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9BF5" w14:textId="2B87BEF3" w:rsidR="00CE7ADE" w:rsidRPr="00CE7ADE" w:rsidRDefault="006378A0">
      <w:pPr>
        <w:rPr>
          <w:sz w:val="36"/>
          <w:szCs w:val="36"/>
          <w:u w:val="single"/>
        </w:rPr>
      </w:pPr>
      <w:r w:rsidRPr="00CE7ADE">
        <w:rPr>
          <w:sz w:val="36"/>
          <w:szCs w:val="36"/>
          <w:u w:val="single"/>
        </w:rPr>
        <w:t>Umfrage zur Corona-Krise:</w:t>
      </w:r>
    </w:p>
    <w:p w14:paraId="30975FCC" w14:textId="195B13C9" w:rsidR="006378A0" w:rsidRPr="00CD16B8" w:rsidRDefault="006378A0" w:rsidP="00CD16B8">
      <w:pPr>
        <w:pStyle w:val="Listenabsatz"/>
        <w:numPr>
          <w:ilvl w:val="0"/>
          <w:numId w:val="1"/>
        </w:numPr>
        <w:rPr>
          <w:sz w:val="24"/>
          <w:szCs w:val="24"/>
        </w:rPr>
      </w:pPr>
      <w:r w:rsidRPr="00CD16B8">
        <w:rPr>
          <w:sz w:val="24"/>
          <w:szCs w:val="24"/>
        </w:rPr>
        <w:t>Wie hast du dich gefühlt, als du erfahren hast, dass der 13.3. vielleicht dein letzter Schultag ist?</w:t>
      </w:r>
    </w:p>
    <w:p w14:paraId="7149053E" w14:textId="576AF684" w:rsidR="00CD16B8" w:rsidRPr="00CD16B8" w:rsidRDefault="00CD16B8" w:rsidP="00CD16B8">
      <w:pPr>
        <w:pStyle w:val="Listenabsatz"/>
        <w:rPr>
          <w:sz w:val="24"/>
          <w:szCs w:val="24"/>
        </w:rPr>
      </w:pPr>
      <w:r>
        <w:rPr>
          <w:sz w:val="24"/>
          <w:szCs w:val="24"/>
        </w:rPr>
        <w:t xml:space="preserve">-Es war seltsam, vor allem, da es sich erst im Laufe dieses Tages endgültig entschieden hat. Auf einmal hat man </w:t>
      </w:r>
      <w:r w:rsidR="00254852">
        <w:rPr>
          <w:sz w:val="24"/>
          <w:szCs w:val="24"/>
        </w:rPr>
        <w:t>die Schule wirklich schätzen gelernt in der Aussicht, vielleicht für Wochen nicht hingehen zu können.</w:t>
      </w:r>
      <w:r w:rsidR="00313E38">
        <w:rPr>
          <w:sz w:val="24"/>
          <w:szCs w:val="24"/>
        </w:rPr>
        <w:t xml:space="preserve"> Ich war gleichzeitig traurig, glücklich mit der Aussicht auf so viel Zeit, die ich mir selbst einteilen kann und völlig überrumpelt.</w:t>
      </w:r>
    </w:p>
    <w:p w14:paraId="5DD59401" w14:textId="3380098A" w:rsidR="006378A0" w:rsidRDefault="006378A0">
      <w:pPr>
        <w:rPr>
          <w:sz w:val="24"/>
          <w:szCs w:val="24"/>
        </w:rPr>
      </w:pPr>
      <w:r>
        <w:rPr>
          <w:sz w:val="24"/>
          <w:szCs w:val="24"/>
        </w:rPr>
        <w:t>2) Hast du dir ein „normales“ Abitur gewünscht? Was vermisst du an dem eigentlich stattfindenden traditionellen Abitur-Verlauf?</w:t>
      </w:r>
    </w:p>
    <w:p w14:paraId="51FACD92" w14:textId="2244242D" w:rsidR="00A15DE7" w:rsidRDefault="00A15DE7">
      <w:pPr>
        <w:rPr>
          <w:sz w:val="24"/>
          <w:szCs w:val="24"/>
        </w:rPr>
      </w:pPr>
      <w:r>
        <w:rPr>
          <w:sz w:val="24"/>
          <w:szCs w:val="24"/>
        </w:rPr>
        <w:t>Die Abschlussmessen und die Zeugnisvergabe würde ich vermissen. Und auch die Möglichkeit, geschaffte Etappen und 18. Geburtstage mit seinen Freunden zu feiern. Davon abgesehen habe ich kein riesiges Problem damit, dass es bei uns anders ist.</w:t>
      </w:r>
    </w:p>
    <w:p w14:paraId="418BF262" w14:textId="158FF36F" w:rsidR="006378A0" w:rsidRPr="00230E04" w:rsidRDefault="006378A0" w:rsidP="00230E04">
      <w:pPr>
        <w:pStyle w:val="Listenabsatz"/>
        <w:numPr>
          <w:ilvl w:val="0"/>
          <w:numId w:val="2"/>
        </w:numPr>
        <w:rPr>
          <w:sz w:val="24"/>
          <w:szCs w:val="24"/>
        </w:rPr>
      </w:pPr>
      <w:r w:rsidRPr="00230E04">
        <w:rPr>
          <w:sz w:val="24"/>
          <w:szCs w:val="24"/>
        </w:rPr>
        <w:t>Wie findest du es, dass die Abiturklausuren nach hinten verlegt wurden und dass wir nach den Osterferien wieder Unterricht in der Schule haben werden?</w:t>
      </w:r>
    </w:p>
    <w:p w14:paraId="6B525C0F" w14:textId="15F7FE16" w:rsidR="00A15DE7" w:rsidRPr="00A15DE7" w:rsidRDefault="000E5238" w:rsidP="00A15DE7">
      <w:pPr>
        <w:pStyle w:val="Listenabsatz"/>
        <w:rPr>
          <w:sz w:val="24"/>
          <w:szCs w:val="24"/>
        </w:rPr>
      </w:pPr>
      <w:r>
        <w:rPr>
          <w:sz w:val="24"/>
          <w:szCs w:val="24"/>
        </w:rPr>
        <w:t xml:space="preserve">Der Unterricht ist ja kein Unterricht in dem Sinne und freiwillig. </w:t>
      </w:r>
      <w:r w:rsidR="0030088D">
        <w:rPr>
          <w:sz w:val="24"/>
          <w:szCs w:val="24"/>
        </w:rPr>
        <w:t>Der Grund für die Verlegung war mir nicht ganz klar, trotzdem bin ich jetzt dankbar dafür, da ich die Zeit für meine Vorbereitungen wirklich brauche.</w:t>
      </w:r>
    </w:p>
    <w:p w14:paraId="4DD7C5EA" w14:textId="2A671397" w:rsidR="006378A0" w:rsidRPr="007C3BB4" w:rsidRDefault="006378A0" w:rsidP="00230E04">
      <w:pPr>
        <w:pStyle w:val="Listenabsatz"/>
        <w:numPr>
          <w:ilvl w:val="0"/>
          <w:numId w:val="2"/>
        </w:numPr>
        <w:rPr>
          <w:sz w:val="24"/>
          <w:szCs w:val="24"/>
        </w:rPr>
      </w:pPr>
      <w:r w:rsidRPr="007C3BB4">
        <w:rPr>
          <w:sz w:val="24"/>
          <w:szCs w:val="24"/>
        </w:rPr>
        <w:t>Welche Form des E-</w:t>
      </w:r>
      <w:proofErr w:type="spellStart"/>
      <w:r w:rsidRPr="007C3BB4">
        <w:rPr>
          <w:sz w:val="24"/>
          <w:szCs w:val="24"/>
        </w:rPr>
        <w:t>Learnings</w:t>
      </w:r>
      <w:proofErr w:type="spellEnd"/>
      <w:r w:rsidRPr="007C3BB4">
        <w:rPr>
          <w:sz w:val="24"/>
          <w:szCs w:val="24"/>
        </w:rPr>
        <w:t xml:space="preserve"> betreibt deine Schule bzw. deine Lehrer? Hast du dich außerhalb de</w:t>
      </w:r>
      <w:r w:rsidR="00CE7ADE" w:rsidRPr="007C3BB4">
        <w:rPr>
          <w:sz w:val="24"/>
          <w:szCs w:val="24"/>
        </w:rPr>
        <w:t>r Arbeit für die Schule</w:t>
      </w:r>
      <w:r w:rsidRPr="007C3BB4">
        <w:rPr>
          <w:sz w:val="24"/>
          <w:szCs w:val="24"/>
        </w:rPr>
        <w:t xml:space="preserve"> weitergebildet, z.B. durch Schülerportale</w:t>
      </w:r>
      <w:r w:rsidR="00CE7ADE" w:rsidRPr="007C3BB4">
        <w:rPr>
          <w:sz w:val="24"/>
          <w:szCs w:val="24"/>
        </w:rPr>
        <w:t>?</w:t>
      </w:r>
    </w:p>
    <w:p w14:paraId="2EB9D682" w14:textId="1610F1CE" w:rsidR="007C3BB4" w:rsidRPr="007C3BB4" w:rsidRDefault="007C3BB4" w:rsidP="007C3BB4">
      <w:pPr>
        <w:ind w:left="360"/>
        <w:rPr>
          <w:sz w:val="24"/>
          <w:szCs w:val="24"/>
        </w:rPr>
      </w:pPr>
      <w:proofErr w:type="spellStart"/>
      <w:r>
        <w:rPr>
          <w:sz w:val="24"/>
          <w:szCs w:val="24"/>
        </w:rPr>
        <w:t>Moodle</w:t>
      </w:r>
      <w:proofErr w:type="spellEnd"/>
      <w:r>
        <w:rPr>
          <w:sz w:val="24"/>
          <w:szCs w:val="24"/>
        </w:rPr>
        <w:t xml:space="preserve">, </w:t>
      </w:r>
      <w:r w:rsidR="00450E0F">
        <w:rPr>
          <w:sz w:val="24"/>
          <w:szCs w:val="24"/>
        </w:rPr>
        <w:t>mit einem Kurs machen wir Unterricht über Skype, ein Lehrer hat Lernvideos auf YouTube hochgeladen.</w:t>
      </w:r>
    </w:p>
    <w:p w14:paraId="0E58018D" w14:textId="04DB6140" w:rsidR="00CE7ADE" w:rsidRPr="00450E0F" w:rsidRDefault="00CE7ADE" w:rsidP="00230E04">
      <w:pPr>
        <w:pStyle w:val="Listenabsatz"/>
        <w:numPr>
          <w:ilvl w:val="0"/>
          <w:numId w:val="2"/>
        </w:numPr>
        <w:rPr>
          <w:sz w:val="24"/>
          <w:szCs w:val="24"/>
        </w:rPr>
      </w:pPr>
      <w:r w:rsidRPr="00450E0F">
        <w:rPr>
          <w:sz w:val="24"/>
          <w:szCs w:val="24"/>
        </w:rPr>
        <w:t>Findest du das E-Learning erfolgreich oder nicht? Warum?</w:t>
      </w:r>
    </w:p>
    <w:p w14:paraId="1526997F" w14:textId="0FC22A7E" w:rsidR="00450E0F" w:rsidRPr="00450E0F" w:rsidRDefault="00FC731A" w:rsidP="00450E0F">
      <w:pPr>
        <w:ind w:left="360"/>
        <w:rPr>
          <w:sz w:val="24"/>
          <w:szCs w:val="24"/>
        </w:rPr>
      </w:pPr>
      <w:r>
        <w:rPr>
          <w:sz w:val="24"/>
          <w:szCs w:val="24"/>
        </w:rPr>
        <w:t xml:space="preserve">Nicht sehr erfolgreich, denn viele Aufgaben sind nicht sinnvoll, vor allem bei tieferen Jahrgängen. </w:t>
      </w:r>
      <w:r w:rsidR="00E52D6E">
        <w:rPr>
          <w:sz w:val="24"/>
          <w:szCs w:val="24"/>
        </w:rPr>
        <w:t>Ich sehe da das Problem generell nicht in den technischen Strukturen, sondern in der Nutzung.</w:t>
      </w:r>
    </w:p>
    <w:p w14:paraId="7240311C" w14:textId="36F42179" w:rsidR="00CE7ADE" w:rsidRPr="00337A9B" w:rsidRDefault="00CE7ADE" w:rsidP="00230E04">
      <w:pPr>
        <w:pStyle w:val="Listenabsatz"/>
        <w:numPr>
          <w:ilvl w:val="0"/>
          <w:numId w:val="2"/>
        </w:numPr>
        <w:rPr>
          <w:sz w:val="24"/>
          <w:szCs w:val="24"/>
        </w:rPr>
      </w:pPr>
      <w:r w:rsidRPr="00337A9B">
        <w:rPr>
          <w:sz w:val="24"/>
          <w:szCs w:val="24"/>
        </w:rPr>
        <w:t xml:space="preserve">Was </w:t>
      </w:r>
      <w:proofErr w:type="spellStart"/>
      <w:r w:rsidRPr="00337A9B">
        <w:rPr>
          <w:sz w:val="24"/>
          <w:szCs w:val="24"/>
        </w:rPr>
        <w:t>hälst</w:t>
      </w:r>
      <w:proofErr w:type="spellEnd"/>
      <w:r w:rsidRPr="00337A9B">
        <w:rPr>
          <w:sz w:val="24"/>
          <w:szCs w:val="24"/>
        </w:rPr>
        <w:t xml:space="preserve"> du von einem Durchschnittsabitur? Hast du die Petition dazu unterschrieben?</w:t>
      </w:r>
    </w:p>
    <w:p w14:paraId="071E7827" w14:textId="70554C6B" w:rsidR="00337A9B" w:rsidRPr="00337A9B" w:rsidRDefault="00337A9B" w:rsidP="00337A9B">
      <w:pPr>
        <w:ind w:left="360"/>
        <w:rPr>
          <w:sz w:val="24"/>
          <w:szCs w:val="24"/>
        </w:rPr>
      </w:pPr>
      <w:r>
        <w:rPr>
          <w:sz w:val="24"/>
          <w:szCs w:val="24"/>
        </w:rPr>
        <w:t xml:space="preserve">Ich glaube nicht, dass Online-Petitionen viel bringen, also nein. Ich fände das gut, weil es den Druck aus der Situation nehmen würde, in der schon genug Unsicherheit und Stress vorhanden ist </w:t>
      </w:r>
    </w:p>
    <w:p w14:paraId="33EFCAFC" w14:textId="2E74F3BA" w:rsidR="00CE7ADE" w:rsidRPr="00337A9B" w:rsidRDefault="00CE7ADE" w:rsidP="00230E04">
      <w:pPr>
        <w:pStyle w:val="Listenabsatz"/>
        <w:numPr>
          <w:ilvl w:val="0"/>
          <w:numId w:val="2"/>
        </w:numPr>
        <w:rPr>
          <w:sz w:val="24"/>
          <w:szCs w:val="24"/>
        </w:rPr>
      </w:pPr>
      <w:r w:rsidRPr="00337A9B">
        <w:rPr>
          <w:sz w:val="24"/>
          <w:szCs w:val="24"/>
        </w:rPr>
        <w:t>Wurden deine Pläne für die Zeit nach dem Abitur durcheinandergeworfen?</w:t>
      </w:r>
    </w:p>
    <w:p w14:paraId="246E16FF" w14:textId="0020A6A0" w:rsidR="00337A9B" w:rsidRPr="00337A9B" w:rsidRDefault="00337A9B" w:rsidP="00337A9B">
      <w:pPr>
        <w:pStyle w:val="Listenabsatz"/>
        <w:rPr>
          <w:sz w:val="24"/>
          <w:szCs w:val="24"/>
        </w:rPr>
      </w:pPr>
      <w:r>
        <w:rPr>
          <w:sz w:val="24"/>
          <w:szCs w:val="24"/>
        </w:rPr>
        <w:t xml:space="preserve">Nicht sehr, meine Aufnahmeprüfungen zum Studium wurden lediglich leicht verschoben. </w:t>
      </w:r>
    </w:p>
    <w:p w14:paraId="1E29B0F5" w14:textId="4EFF63B4" w:rsidR="00CE7ADE" w:rsidRPr="00337A9B" w:rsidRDefault="00CE7ADE" w:rsidP="00230E04">
      <w:pPr>
        <w:pStyle w:val="Listenabsatz"/>
        <w:numPr>
          <w:ilvl w:val="0"/>
          <w:numId w:val="2"/>
        </w:numPr>
        <w:rPr>
          <w:sz w:val="24"/>
          <w:szCs w:val="24"/>
        </w:rPr>
      </w:pPr>
      <w:r w:rsidRPr="00337A9B">
        <w:rPr>
          <w:sz w:val="24"/>
          <w:szCs w:val="24"/>
        </w:rPr>
        <w:t>Vermisst du den (persönlichen) Kontakt zu Freunden oder Familienmitgliedern? Seht/Sprecht ihr euch trotzdem?</w:t>
      </w:r>
    </w:p>
    <w:p w14:paraId="781B6BB1" w14:textId="57DC6D24" w:rsidR="00337A9B" w:rsidRPr="00337A9B" w:rsidRDefault="00337A9B" w:rsidP="00337A9B">
      <w:pPr>
        <w:pStyle w:val="Listenabsatz"/>
        <w:rPr>
          <w:sz w:val="24"/>
          <w:szCs w:val="24"/>
        </w:rPr>
      </w:pPr>
      <w:r>
        <w:rPr>
          <w:sz w:val="24"/>
          <w:szCs w:val="24"/>
        </w:rPr>
        <w:t xml:space="preserve">Teilweise schon. </w:t>
      </w:r>
      <w:r w:rsidR="00620AB9">
        <w:rPr>
          <w:sz w:val="24"/>
          <w:szCs w:val="24"/>
        </w:rPr>
        <w:t>Viele sehe ich über Skype, zu zweien habe ich persönlichen Kontakt</w:t>
      </w:r>
    </w:p>
    <w:p w14:paraId="79A4AD6A" w14:textId="224CEBD3" w:rsidR="00CE7ADE" w:rsidRPr="00620AB9" w:rsidRDefault="00CE7ADE" w:rsidP="00230E04">
      <w:pPr>
        <w:pStyle w:val="Listenabsatz"/>
        <w:numPr>
          <w:ilvl w:val="0"/>
          <w:numId w:val="2"/>
        </w:numPr>
        <w:rPr>
          <w:sz w:val="24"/>
          <w:szCs w:val="24"/>
        </w:rPr>
      </w:pPr>
      <w:r w:rsidRPr="00620AB9">
        <w:rPr>
          <w:sz w:val="24"/>
          <w:szCs w:val="24"/>
        </w:rPr>
        <w:t>Informierst du dich über die Corona-Krise und wenn ja, wie viel?</w:t>
      </w:r>
    </w:p>
    <w:p w14:paraId="3183A490" w14:textId="18BA47D9" w:rsidR="00620AB9" w:rsidRPr="00620AB9" w:rsidRDefault="008C4964" w:rsidP="00620AB9">
      <w:pPr>
        <w:pStyle w:val="Listenabsatz"/>
        <w:rPr>
          <w:sz w:val="24"/>
          <w:szCs w:val="24"/>
        </w:rPr>
      </w:pPr>
      <w:r>
        <w:rPr>
          <w:sz w:val="24"/>
          <w:szCs w:val="24"/>
        </w:rPr>
        <w:t>Recht wenig</w:t>
      </w:r>
    </w:p>
    <w:p w14:paraId="0E60C743" w14:textId="654C5966" w:rsidR="00CE7ADE" w:rsidRPr="008C4964" w:rsidRDefault="00CE7ADE" w:rsidP="00230E04">
      <w:pPr>
        <w:pStyle w:val="Listenabsatz"/>
        <w:numPr>
          <w:ilvl w:val="0"/>
          <w:numId w:val="2"/>
        </w:numPr>
        <w:rPr>
          <w:sz w:val="24"/>
          <w:szCs w:val="24"/>
        </w:rPr>
      </w:pPr>
      <w:r w:rsidRPr="008C4964">
        <w:rPr>
          <w:sz w:val="24"/>
          <w:szCs w:val="24"/>
        </w:rPr>
        <w:t>Hast du Angst vor einer Infektion? Warum, warum nicht?</w:t>
      </w:r>
    </w:p>
    <w:p w14:paraId="1E5CB304" w14:textId="638BA3C7" w:rsidR="008C4964" w:rsidRPr="008C4964" w:rsidRDefault="008C4964" w:rsidP="008C4964">
      <w:pPr>
        <w:pStyle w:val="Listenabsatz"/>
        <w:rPr>
          <w:sz w:val="24"/>
          <w:szCs w:val="24"/>
        </w:rPr>
      </w:pPr>
      <w:r>
        <w:rPr>
          <w:sz w:val="24"/>
          <w:szCs w:val="24"/>
        </w:rPr>
        <w:t>Ich bin vorsichtig, tue, was ich kann</w:t>
      </w:r>
      <w:r w:rsidR="00E71D4F">
        <w:rPr>
          <w:sz w:val="24"/>
          <w:szCs w:val="24"/>
        </w:rPr>
        <w:t xml:space="preserve">, um nicht krank zu werden, </w:t>
      </w:r>
      <w:r w:rsidR="00421626">
        <w:rPr>
          <w:sz w:val="24"/>
          <w:szCs w:val="24"/>
        </w:rPr>
        <w:t>mehr geht nicht. Angst zu haben wäre müßig, ich schaue mal, wenn es so weit kommt.</w:t>
      </w:r>
    </w:p>
    <w:p w14:paraId="53FAE407" w14:textId="04BBCE98" w:rsidR="00CE7ADE" w:rsidRDefault="00CE7ADE" w:rsidP="00230E04">
      <w:pPr>
        <w:pStyle w:val="Listenabsatz"/>
        <w:numPr>
          <w:ilvl w:val="0"/>
          <w:numId w:val="2"/>
        </w:numPr>
        <w:rPr>
          <w:sz w:val="24"/>
          <w:szCs w:val="24"/>
        </w:rPr>
      </w:pPr>
      <w:r w:rsidRPr="00421626">
        <w:rPr>
          <w:sz w:val="24"/>
          <w:szCs w:val="24"/>
        </w:rPr>
        <w:t>Wie hat sich dein Leben durch die Corona-Krise verändert?</w:t>
      </w:r>
    </w:p>
    <w:p w14:paraId="33F15232" w14:textId="51427A2B" w:rsidR="00BE7C47" w:rsidRPr="00421626" w:rsidRDefault="00BE7C47" w:rsidP="00BE7C47">
      <w:pPr>
        <w:pStyle w:val="Listenabsatz"/>
        <w:rPr>
          <w:sz w:val="24"/>
          <w:szCs w:val="24"/>
        </w:rPr>
      </w:pPr>
      <w:r>
        <w:rPr>
          <w:sz w:val="24"/>
          <w:szCs w:val="24"/>
        </w:rPr>
        <w:t xml:space="preserve">Überwiegend zum Positiven. Wir sind finanziell noch nicht davon betroffen und ich mache das Beste aus der Zeit, genieße die Sonne. </w:t>
      </w:r>
      <w:r w:rsidR="00546D92">
        <w:rPr>
          <w:sz w:val="24"/>
          <w:szCs w:val="24"/>
        </w:rPr>
        <w:t xml:space="preserve">Jedoch sind viele meiner Hobbys und anstehenden Auftritte erstmal nicht möglich. </w:t>
      </w:r>
    </w:p>
    <w:p w14:paraId="2F5E9B22" w14:textId="77777777" w:rsidR="00421626" w:rsidRPr="00421626" w:rsidRDefault="00421626" w:rsidP="00421626">
      <w:pPr>
        <w:pStyle w:val="Listenabsatz"/>
        <w:rPr>
          <w:sz w:val="24"/>
          <w:szCs w:val="24"/>
        </w:rPr>
      </w:pPr>
    </w:p>
    <w:p w14:paraId="1AE04A6D" w14:textId="2993F916" w:rsidR="00CE7ADE" w:rsidRDefault="00CE7ADE">
      <w:pPr>
        <w:rPr>
          <w:sz w:val="24"/>
          <w:szCs w:val="24"/>
        </w:rPr>
      </w:pPr>
    </w:p>
    <w:p w14:paraId="2CC79164" w14:textId="5002400A" w:rsidR="00CE7ADE" w:rsidRPr="00CE7ADE" w:rsidRDefault="00CE7ADE">
      <w:pPr>
        <w:rPr>
          <w:sz w:val="32"/>
          <w:szCs w:val="32"/>
        </w:rPr>
      </w:pPr>
      <w:r w:rsidRPr="00CE7ADE">
        <w:rPr>
          <w:sz w:val="32"/>
          <w:szCs w:val="32"/>
        </w:rPr>
        <w:t>Vielen Dank fürs Mitmachen!</w:t>
      </w:r>
    </w:p>
    <w:sectPr w:rsidR="00CE7ADE" w:rsidRPr="00CE7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804D0"/>
    <w:multiLevelType w:val="hybridMultilevel"/>
    <w:tmpl w:val="BB8A3B6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7A526F"/>
    <w:multiLevelType w:val="hybridMultilevel"/>
    <w:tmpl w:val="8CA29F88"/>
    <w:lvl w:ilvl="0" w:tplc="FFFFFFF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A0"/>
    <w:rsid w:val="000A789D"/>
    <w:rsid w:val="000E5238"/>
    <w:rsid w:val="001545BA"/>
    <w:rsid w:val="002051E9"/>
    <w:rsid w:val="00230E04"/>
    <w:rsid w:val="00254852"/>
    <w:rsid w:val="0030088D"/>
    <w:rsid w:val="00313E38"/>
    <w:rsid w:val="00337A9B"/>
    <w:rsid w:val="00421626"/>
    <w:rsid w:val="00450E0F"/>
    <w:rsid w:val="00546D92"/>
    <w:rsid w:val="00620AB9"/>
    <w:rsid w:val="006378A0"/>
    <w:rsid w:val="007C3BB4"/>
    <w:rsid w:val="008C4964"/>
    <w:rsid w:val="00911FB5"/>
    <w:rsid w:val="00A15DE7"/>
    <w:rsid w:val="00BE2464"/>
    <w:rsid w:val="00BE7C47"/>
    <w:rsid w:val="00CD16B8"/>
    <w:rsid w:val="00CE7ADE"/>
    <w:rsid w:val="00E52D6E"/>
    <w:rsid w:val="00E71D4F"/>
    <w:rsid w:val="00FC7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AC68"/>
  <w15:chartTrackingRefBased/>
  <w15:docId w15:val="{B5A9E21D-87BE-451C-BD8A-47693DB4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Siebert</dc:creator>
  <cp:keywords/>
  <dc:description/>
  <cp:lastModifiedBy>Gastbenutzer</cp:lastModifiedBy>
  <cp:revision>20</cp:revision>
  <dcterms:created xsi:type="dcterms:W3CDTF">2020-04-19T17:59:00Z</dcterms:created>
  <dcterms:modified xsi:type="dcterms:W3CDTF">2020-04-19T18:15:00Z</dcterms:modified>
</cp:coreProperties>
</file>