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04CC" w14:textId="52840F4D" w:rsidR="00D46BEA" w:rsidRDefault="002F3D3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Coronalogie</w:t>
      </w:r>
      <w:proofErr w:type="spellEnd"/>
    </w:p>
    <w:p w14:paraId="2F4BD70A" w14:textId="77777777" w:rsidR="002F3D37" w:rsidRPr="002F3D37" w:rsidRDefault="002F3D37">
      <w:pPr>
        <w:rPr>
          <w:rFonts w:ascii="Arial" w:hAnsi="Arial" w:cs="Arial"/>
          <w:sz w:val="32"/>
          <w:szCs w:val="32"/>
        </w:rPr>
      </w:pPr>
    </w:p>
    <w:p w14:paraId="44FDDFF9" w14:textId="4B32B385" w:rsidR="00962F0F" w:rsidRDefault="00962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sind die kleinen Dinge,</w:t>
      </w:r>
    </w:p>
    <w:p w14:paraId="731DC304" w14:textId="72461319" w:rsidR="00962F0F" w:rsidRDefault="00962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im Leben viel entscheiden.</w:t>
      </w:r>
    </w:p>
    <w:p w14:paraId="0557894A" w14:textId="05A429F6" w:rsidR="00962F0F" w:rsidRDefault="00962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sind die kleinen Dinge,</w:t>
      </w:r>
    </w:p>
    <w:p w14:paraId="05EA6D4E" w14:textId="10A6A69D" w:rsidR="00962F0F" w:rsidRDefault="00DD3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uns sagen, gehen oder bleiben.</w:t>
      </w:r>
    </w:p>
    <w:p w14:paraId="64529133" w14:textId="73AB66B0" w:rsidR="00DD3D88" w:rsidRDefault="00DD3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sind die kleinen Dinge, </w:t>
      </w:r>
    </w:p>
    <w:p w14:paraId="118F66BA" w14:textId="7ACD702E" w:rsidR="00DD3D88" w:rsidRDefault="00DD3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uns vieles machen lassen.</w:t>
      </w:r>
    </w:p>
    <w:p w14:paraId="36557F56" w14:textId="1D49772E" w:rsidR="00DD3D88" w:rsidRDefault="00797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sind die kleinen Dinge, die oft entscheiden, </w:t>
      </w:r>
    </w:p>
    <w:p w14:paraId="266DD942" w14:textId="318CB4E1" w:rsidR="00797BB6" w:rsidRDefault="00797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 du was liebst, oder kannst nur hassen.</w:t>
      </w:r>
    </w:p>
    <w:p w14:paraId="7E03D91A" w14:textId="3B77DE79" w:rsidR="00797BB6" w:rsidRDefault="00D67B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kleines Teil, mit Händen nicht zu fassen,</w:t>
      </w:r>
    </w:p>
    <w:p w14:paraId="009EA95E" w14:textId="0DF72DB7" w:rsidR="00D67BAD" w:rsidRDefault="00D67B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Entscheidet hier, ob sterben oder leben lassen.</w:t>
      </w:r>
    </w:p>
    <w:p w14:paraId="5EA17E0D" w14:textId="746D97E1" w:rsidR="00CB18A8" w:rsidRDefault="00CB18A8">
      <w:pPr>
        <w:rPr>
          <w:rFonts w:ascii="Arial" w:hAnsi="Arial" w:cs="Arial"/>
          <w:sz w:val="28"/>
          <w:szCs w:val="28"/>
        </w:rPr>
      </w:pPr>
    </w:p>
    <w:p w14:paraId="2B6886CE" w14:textId="264063BD" w:rsidR="00CB18A8" w:rsidRDefault="00CB18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kleines Teil den Mensch,</w:t>
      </w:r>
    </w:p>
    <w:p w14:paraId="0F3EFFFD" w14:textId="45A79F40" w:rsidR="007058B7" w:rsidRDefault="007058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ganze Welt, erschreckt.</w:t>
      </w:r>
    </w:p>
    <w:p w14:paraId="7019CAFF" w14:textId="15278006" w:rsidR="007058B7" w:rsidRDefault="007058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 dieser Schreck in uns vielleicht</w:t>
      </w:r>
    </w:p>
    <w:p w14:paraId="27672592" w14:textId="21934325" w:rsidR="0038254C" w:rsidRDefault="003825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wahren Menschen weckt.</w:t>
      </w:r>
    </w:p>
    <w:p w14:paraId="6936C643" w14:textId="77777777" w:rsidR="00962F0F" w:rsidRDefault="00962F0F">
      <w:pPr>
        <w:rPr>
          <w:rFonts w:ascii="Arial" w:hAnsi="Arial" w:cs="Arial"/>
          <w:sz w:val="28"/>
          <w:szCs w:val="28"/>
        </w:rPr>
      </w:pPr>
    </w:p>
    <w:p w14:paraId="5025E558" w14:textId="5A8631F1" w:rsidR="00D46BEA" w:rsidRDefault="008F1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Virus will Die Welt belehren,</w:t>
      </w:r>
    </w:p>
    <w:p w14:paraId="04B39AB2" w14:textId="3AC9E88B" w:rsidR="008F1E0F" w:rsidRDefault="000B6C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entscheidet, Leben oder Tod.</w:t>
      </w:r>
    </w:p>
    <w:p w14:paraId="6EEAEB18" w14:textId="58DE640C" w:rsidR="000B6C67" w:rsidRDefault="000B6C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winzig Teil, nicht riechen </w:t>
      </w:r>
    </w:p>
    <w:p w14:paraId="66B0F4F4" w14:textId="7B991943" w:rsidR="000B6C67" w:rsidRDefault="000B6C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Oder schmecken,</w:t>
      </w:r>
      <w:r w:rsidR="00AF4B26">
        <w:rPr>
          <w:rFonts w:ascii="Arial" w:hAnsi="Arial" w:cs="Arial"/>
          <w:sz w:val="28"/>
          <w:szCs w:val="28"/>
        </w:rPr>
        <w:t xml:space="preserve"> so vielen bringt</w:t>
      </w:r>
    </w:p>
    <w:p w14:paraId="3B6B21B7" w14:textId="4E33084B" w:rsidR="00AF4B26" w:rsidRDefault="00AF4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Pein und Not.</w:t>
      </w:r>
    </w:p>
    <w:p w14:paraId="16D2083B" w14:textId="129270E4" w:rsidR="00AF4B26" w:rsidRDefault="00AF4B26">
      <w:pPr>
        <w:rPr>
          <w:rFonts w:ascii="Arial" w:hAnsi="Arial" w:cs="Arial"/>
          <w:sz w:val="28"/>
          <w:szCs w:val="28"/>
        </w:rPr>
      </w:pPr>
    </w:p>
    <w:p w14:paraId="170189D0" w14:textId="5722E4A4" w:rsidR="00AF4B26" w:rsidRDefault="00AF4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wie es immer war, man muss sich wehren.</w:t>
      </w:r>
    </w:p>
    <w:p w14:paraId="70AA3E58" w14:textId="2EBC426F" w:rsidR="00AF4B26" w:rsidRDefault="00AF4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Mensch der aufbegehrt,</w:t>
      </w:r>
    </w:p>
    <w:p w14:paraId="074D7126" w14:textId="28354CCE" w:rsidR="00AF4B26" w:rsidRDefault="00AF4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Sein Wissen in die </w:t>
      </w:r>
      <w:r w:rsidR="00207FD2">
        <w:rPr>
          <w:rFonts w:ascii="Arial" w:hAnsi="Arial" w:cs="Arial"/>
          <w:sz w:val="28"/>
          <w:szCs w:val="28"/>
        </w:rPr>
        <w:t>Waage legt.</w:t>
      </w:r>
    </w:p>
    <w:p w14:paraId="1FD04C96" w14:textId="3AD59AAB" w:rsidR="00207FD2" w:rsidRDefault="00207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mit dem Wissen </w:t>
      </w:r>
    </w:p>
    <w:p w14:paraId="2F9B563B" w14:textId="42689F75" w:rsidR="00207FD2" w:rsidRDefault="00207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Hoffnung um den Globus trägt.</w:t>
      </w:r>
    </w:p>
    <w:p w14:paraId="42BA2B0A" w14:textId="589E01B3" w:rsidR="00207FD2" w:rsidRDefault="002B0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 dieser Mensch kann Kraft</w:t>
      </w:r>
    </w:p>
    <w:p w14:paraId="40B41C00" w14:textId="201E33BB" w:rsidR="002B0E15" w:rsidRDefault="002B0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Mut uns allen geben.</w:t>
      </w:r>
    </w:p>
    <w:p w14:paraId="41B341C2" w14:textId="5B2A6687" w:rsidR="002B0E15" w:rsidRDefault="002B0E15">
      <w:pPr>
        <w:rPr>
          <w:rFonts w:ascii="Arial" w:hAnsi="Arial" w:cs="Arial"/>
          <w:sz w:val="28"/>
          <w:szCs w:val="28"/>
        </w:rPr>
      </w:pPr>
    </w:p>
    <w:p w14:paraId="04AC2549" w14:textId="5DD49B9B" w:rsidR="00E77384" w:rsidRDefault="00E773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Auch Solidarität entscheidet: sterben oder leben.</w:t>
      </w:r>
    </w:p>
    <w:p w14:paraId="40626971" w14:textId="2A475CE7" w:rsidR="00E77384" w:rsidRDefault="00E773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Doch sei gewarnt vor einem falschen </w:t>
      </w:r>
      <w:r w:rsidR="00DA66D0">
        <w:rPr>
          <w:rFonts w:ascii="Arial" w:hAnsi="Arial" w:cs="Arial"/>
          <w:sz w:val="28"/>
          <w:szCs w:val="28"/>
        </w:rPr>
        <w:t>Glauben,</w:t>
      </w:r>
    </w:p>
    <w:p w14:paraId="0EC3C08B" w14:textId="34EA059F" w:rsidR="00DA66D0" w:rsidRDefault="00DA6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</w:t>
      </w:r>
      <w:proofErr w:type="spellStart"/>
      <w:r>
        <w:rPr>
          <w:rFonts w:ascii="Arial" w:hAnsi="Arial" w:cs="Arial"/>
          <w:sz w:val="28"/>
          <w:szCs w:val="28"/>
        </w:rPr>
        <w:t>könn't</w:t>
      </w:r>
      <w:proofErr w:type="spellEnd"/>
      <w:r>
        <w:rPr>
          <w:rFonts w:ascii="Arial" w:hAnsi="Arial" w:cs="Arial"/>
          <w:sz w:val="28"/>
          <w:szCs w:val="28"/>
        </w:rPr>
        <w:t xml:space="preserve"> der Krankheit einfach </w:t>
      </w:r>
    </w:p>
    <w:p w14:paraId="10E6667A" w14:textId="053CFF4C" w:rsidR="00DA66D0" w:rsidRDefault="00DA6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Seiner Kraft berauben.</w:t>
      </w:r>
    </w:p>
    <w:p w14:paraId="101AB225" w14:textId="6D8C5FF3" w:rsidR="00DA66D0" w:rsidRDefault="009C2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 die Beständigkeit </w:t>
      </w:r>
    </w:p>
    <w:p w14:paraId="3AAB4409" w14:textId="097D05AF" w:rsidR="009C262E" w:rsidRDefault="009C2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Schafft endlich große Werke.</w:t>
      </w:r>
    </w:p>
    <w:p w14:paraId="1C4FB330" w14:textId="5A5B34B3" w:rsidR="009C262E" w:rsidRDefault="009C2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richtig Handeln </w:t>
      </w:r>
      <w:r w:rsidR="00886C95">
        <w:rPr>
          <w:rFonts w:ascii="Arial" w:hAnsi="Arial" w:cs="Arial"/>
          <w:sz w:val="28"/>
          <w:szCs w:val="28"/>
        </w:rPr>
        <w:t>zeugt von wahrer Stärke.</w:t>
      </w:r>
    </w:p>
    <w:p w14:paraId="7801A6AB" w14:textId="7263E0AF" w:rsidR="00886C95" w:rsidRDefault="00886C95">
      <w:pPr>
        <w:rPr>
          <w:rFonts w:ascii="Arial" w:hAnsi="Arial" w:cs="Arial"/>
          <w:sz w:val="28"/>
          <w:szCs w:val="28"/>
        </w:rPr>
      </w:pPr>
    </w:p>
    <w:p w14:paraId="3C49B771" w14:textId="0AC51307" w:rsidR="00886C95" w:rsidRDefault="00886C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Habt Mut zum Risiko,</w:t>
      </w:r>
    </w:p>
    <w:p w14:paraId="4577B4BB" w14:textId="760E2399" w:rsidR="00886C95" w:rsidRDefault="00886C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Damit das Blatt sich wendet</w:t>
      </w:r>
      <w:r w:rsidR="00DE7917">
        <w:rPr>
          <w:rFonts w:ascii="Arial" w:hAnsi="Arial" w:cs="Arial"/>
          <w:sz w:val="28"/>
          <w:szCs w:val="28"/>
        </w:rPr>
        <w:t>.</w:t>
      </w:r>
    </w:p>
    <w:p w14:paraId="17789B7F" w14:textId="55FC750E" w:rsidR="00DE7917" w:rsidRDefault="00DE7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wird zum guten Schluss </w:t>
      </w:r>
    </w:p>
    <w:p w14:paraId="51236B28" w14:textId="3BA2033E" w:rsidR="00DE7917" w:rsidRDefault="00DE7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Auch keine Zeit verschwendet.</w:t>
      </w:r>
    </w:p>
    <w:p w14:paraId="516325A2" w14:textId="63A795F6" w:rsidR="00E53411" w:rsidRDefault="00E53411">
      <w:pPr>
        <w:rPr>
          <w:rFonts w:ascii="Arial" w:hAnsi="Arial" w:cs="Arial"/>
          <w:sz w:val="28"/>
          <w:szCs w:val="28"/>
        </w:rPr>
      </w:pPr>
    </w:p>
    <w:p w14:paraId="2F30DD9A" w14:textId="00B2319E" w:rsidR="00E53411" w:rsidRDefault="00E53411">
      <w:pPr>
        <w:rPr>
          <w:rFonts w:ascii="Arial" w:hAnsi="Arial" w:cs="Arial"/>
          <w:sz w:val="28"/>
          <w:szCs w:val="28"/>
        </w:rPr>
      </w:pPr>
    </w:p>
    <w:p w14:paraId="4F26379D" w14:textId="08306B3D" w:rsidR="00E53411" w:rsidRDefault="00E53411">
      <w:pPr>
        <w:rPr>
          <w:rFonts w:ascii="Arial" w:hAnsi="Arial" w:cs="Arial"/>
          <w:sz w:val="28"/>
          <w:szCs w:val="28"/>
        </w:rPr>
      </w:pPr>
    </w:p>
    <w:p w14:paraId="448EC300" w14:textId="33DBA78D" w:rsidR="00E53411" w:rsidRDefault="00E53411">
      <w:pPr>
        <w:rPr>
          <w:rFonts w:ascii="Arial" w:hAnsi="Arial" w:cs="Arial"/>
          <w:sz w:val="28"/>
          <w:szCs w:val="28"/>
        </w:rPr>
      </w:pPr>
    </w:p>
    <w:p w14:paraId="0CB789D1" w14:textId="782ED63D" w:rsidR="00E53411" w:rsidRDefault="00E53411">
      <w:pPr>
        <w:rPr>
          <w:rFonts w:ascii="Arial" w:hAnsi="Arial" w:cs="Arial"/>
          <w:sz w:val="28"/>
          <w:szCs w:val="28"/>
        </w:rPr>
      </w:pPr>
    </w:p>
    <w:p w14:paraId="37DDCEA8" w14:textId="534DDD78" w:rsidR="00E53411" w:rsidRDefault="00E53411">
      <w:pPr>
        <w:rPr>
          <w:rFonts w:ascii="Arial" w:hAnsi="Arial" w:cs="Arial"/>
          <w:sz w:val="28"/>
          <w:szCs w:val="28"/>
        </w:rPr>
      </w:pPr>
    </w:p>
    <w:p w14:paraId="6D3627A6" w14:textId="519BEA17" w:rsidR="00E53411" w:rsidRDefault="00E53411">
      <w:pPr>
        <w:rPr>
          <w:rFonts w:ascii="Arial" w:hAnsi="Arial" w:cs="Arial"/>
          <w:sz w:val="28"/>
          <w:szCs w:val="28"/>
        </w:rPr>
      </w:pPr>
    </w:p>
    <w:p w14:paraId="657045A7" w14:textId="1F2CF495" w:rsidR="00E53411" w:rsidRDefault="00E53411">
      <w:pPr>
        <w:rPr>
          <w:rFonts w:ascii="Arial" w:hAnsi="Arial" w:cs="Arial"/>
          <w:sz w:val="28"/>
          <w:szCs w:val="28"/>
        </w:rPr>
      </w:pPr>
    </w:p>
    <w:p w14:paraId="1AAFB499" w14:textId="61B01B76" w:rsidR="00E53411" w:rsidRDefault="00E53411">
      <w:pPr>
        <w:rPr>
          <w:rFonts w:ascii="Arial" w:hAnsi="Arial" w:cs="Arial"/>
          <w:sz w:val="28"/>
          <w:szCs w:val="28"/>
        </w:rPr>
      </w:pPr>
    </w:p>
    <w:p w14:paraId="3C1A5B74" w14:textId="5A3345F5" w:rsidR="00E53411" w:rsidRDefault="00E53411">
      <w:pPr>
        <w:rPr>
          <w:rFonts w:ascii="Arial" w:hAnsi="Arial" w:cs="Arial"/>
          <w:sz w:val="28"/>
          <w:szCs w:val="28"/>
        </w:rPr>
      </w:pPr>
    </w:p>
    <w:p w14:paraId="5FA9CD11" w14:textId="4C5F42DF" w:rsidR="00E53411" w:rsidRDefault="00370560" w:rsidP="00370560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Gedicht von Klaus </w:t>
      </w:r>
      <w:proofErr w:type="spellStart"/>
      <w:r>
        <w:rPr>
          <w:rFonts w:ascii="Arial" w:hAnsi="Arial" w:cs="Arial"/>
          <w:sz w:val="28"/>
          <w:szCs w:val="28"/>
        </w:rPr>
        <w:t>Cyranek</w:t>
      </w:r>
      <w:proofErr w:type="spellEnd"/>
      <w:r w:rsidR="00F24706">
        <w:rPr>
          <w:rFonts w:ascii="Arial" w:hAnsi="Arial" w:cs="Arial"/>
          <w:sz w:val="28"/>
          <w:szCs w:val="28"/>
        </w:rPr>
        <w:t>,</w:t>
      </w:r>
    </w:p>
    <w:p w14:paraId="462747B8" w14:textId="1123DCA0" w:rsidR="00F24706" w:rsidRDefault="00F24706" w:rsidP="00370560">
      <w:pPr>
        <w:ind w:left="35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Bornhöved</w:t>
      </w:r>
      <w:proofErr w:type="spellEnd"/>
      <w:r>
        <w:rPr>
          <w:rFonts w:ascii="Arial" w:hAnsi="Arial" w:cs="Arial"/>
          <w:sz w:val="28"/>
          <w:szCs w:val="28"/>
        </w:rPr>
        <w:t>, 25.07.2020</w:t>
      </w:r>
    </w:p>
    <w:p w14:paraId="60F67B87" w14:textId="77777777" w:rsidR="00CB149D" w:rsidRDefault="00CB149D">
      <w:pPr>
        <w:rPr>
          <w:rFonts w:ascii="Arial" w:hAnsi="Arial" w:cs="Arial"/>
          <w:sz w:val="32"/>
          <w:szCs w:val="32"/>
        </w:rPr>
      </w:pPr>
    </w:p>
    <w:p w14:paraId="3F2CFF04" w14:textId="77777777" w:rsidR="00CB149D" w:rsidRDefault="00CB149D">
      <w:pPr>
        <w:rPr>
          <w:rFonts w:ascii="Arial" w:hAnsi="Arial" w:cs="Arial"/>
          <w:sz w:val="32"/>
          <w:szCs w:val="32"/>
        </w:rPr>
      </w:pPr>
    </w:p>
    <w:p w14:paraId="254C1B6E" w14:textId="14F77CE3" w:rsidR="00E53411" w:rsidRDefault="004570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Erläuterung zum Gedicht </w:t>
      </w:r>
      <w:proofErr w:type="spellStart"/>
      <w:r>
        <w:rPr>
          <w:rFonts w:ascii="Arial" w:hAnsi="Arial" w:cs="Arial"/>
          <w:sz w:val="32"/>
          <w:szCs w:val="32"/>
        </w:rPr>
        <w:t>Coronalogie</w:t>
      </w:r>
      <w:proofErr w:type="spellEnd"/>
    </w:p>
    <w:p w14:paraId="1B2D54A5" w14:textId="3514FE15" w:rsidR="003A6B8D" w:rsidRDefault="003A6B8D">
      <w:pPr>
        <w:rPr>
          <w:rFonts w:ascii="Arial" w:hAnsi="Arial" w:cs="Arial"/>
          <w:sz w:val="32"/>
          <w:szCs w:val="32"/>
        </w:rPr>
      </w:pPr>
    </w:p>
    <w:p w14:paraId="016431B1" w14:textId="696B845A" w:rsidR="003A6B8D" w:rsidRDefault="009D72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Egal, wie oder was jeder von uns empfindet. </w:t>
      </w:r>
    </w:p>
    <w:p w14:paraId="5CC1661B" w14:textId="599EB138" w:rsidR="009D7202" w:rsidRDefault="009D72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Alles fängt zunächst </w:t>
      </w:r>
      <w:r w:rsidR="003C0C40">
        <w:rPr>
          <w:rFonts w:ascii="Arial" w:hAnsi="Arial" w:cs="Arial"/>
          <w:sz w:val="28"/>
          <w:szCs w:val="28"/>
        </w:rPr>
        <w:t xml:space="preserve">ganz klein an, </w:t>
      </w:r>
      <w:r w:rsidR="003D0555">
        <w:rPr>
          <w:rFonts w:ascii="Arial" w:hAnsi="Arial" w:cs="Arial"/>
          <w:sz w:val="28"/>
          <w:szCs w:val="28"/>
        </w:rPr>
        <w:t>bevor aus einer Zelle ein Körper, ja ein ganzes Universum wird.</w:t>
      </w:r>
    </w:p>
    <w:p w14:paraId="3801A749" w14:textId="73074508" w:rsidR="0016030E" w:rsidRDefault="00160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wir sind mittendrin.</w:t>
      </w:r>
    </w:p>
    <w:p w14:paraId="78F03618" w14:textId="798B3DCA" w:rsidR="0016030E" w:rsidRDefault="00160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haben die Aufgabe, allen Dingen eine Seele zu geben.</w:t>
      </w:r>
    </w:p>
    <w:p w14:paraId="6DCE6837" w14:textId="46D9738B" w:rsidR="0016030E" w:rsidRDefault="00160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Jeder von uns </w:t>
      </w:r>
      <w:r w:rsidR="00B72626">
        <w:rPr>
          <w:rFonts w:ascii="Arial" w:hAnsi="Arial" w:cs="Arial"/>
          <w:sz w:val="28"/>
          <w:szCs w:val="28"/>
        </w:rPr>
        <w:t xml:space="preserve">hat auf die eine oder andere Art diese Fähigkeit. </w:t>
      </w:r>
    </w:p>
    <w:p w14:paraId="1F326E4B" w14:textId="5C8CE712" w:rsidR="00B72626" w:rsidRDefault="00B72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müssen nur anfangen, </w:t>
      </w:r>
      <w:r w:rsidR="001C3B6B">
        <w:rPr>
          <w:rFonts w:ascii="Arial" w:hAnsi="Arial" w:cs="Arial"/>
          <w:sz w:val="28"/>
          <w:szCs w:val="28"/>
        </w:rPr>
        <w:t>sie zu suchen, zu entdecken und zu nutzen.</w:t>
      </w:r>
    </w:p>
    <w:p w14:paraId="24898CF6" w14:textId="69D808EA" w:rsidR="001C3B6B" w:rsidRDefault="001C3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sind wir auf dem besten Weg</w:t>
      </w:r>
      <w:r w:rsidR="005F2583">
        <w:rPr>
          <w:rFonts w:ascii="Arial" w:hAnsi="Arial" w:cs="Arial"/>
          <w:sz w:val="28"/>
          <w:szCs w:val="28"/>
        </w:rPr>
        <w:t>, uns wieder das Paradies zu schaffen, ohne Krankheit, Hass und Not.</w:t>
      </w:r>
    </w:p>
    <w:p w14:paraId="1FDAE32F" w14:textId="2B4A4450" w:rsidR="005F2583" w:rsidRDefault="005F2583">
      <w:pPr>
        <w:rPr>
          <w:rFonts w:ascii="Arial" w:hAnsi="Arial" w:cs="Arial"/>
          <w:sz w:val="28"/>
          <w:szCs w:val="28"/>
        </w:rPr>
      </w:pPr>
    </w:p>
    <w:p w14:paraId="5B2B7A6A" w14:textId="5D3FC717" w:rsidR="005F2583" w:rsidRDefault="005B59E9" w:rsidP="00403C77">
      <w:pPr>
        <w:ind w:left="566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Bornhöved</w:t>
      </w:r>
      <w:proofErr w:type="spellEnd"/>
      <w:r>
        <w:rPr>
          <w:rFonts w:ascii="Arial" w:hAnsi="Arial" w:cs="Arial"/>
          <w:sz w:val="28"/>
          <w:szCs w:val="28"/>
        </w:rPr>
        <w:t xml:space="preserve">, Klaus </w:t>
      </w:r>
      <w:proofErr w:type="spellStart"/>
      <w:r>
        <w:rPr>
          <w:rFonts w:ascii="Arial" w:hAnsi="Arial" w:cs="Arial"/>
          <w:sz w:val="28"/>
          <w:szCs w:val="28"/>
        </w:rPr>
        <w:t>Cyranek</w:t>
      </w:r>
      <w:proofErr w:type="spellEnd"/>
    </w:p>
    <w:p w14:paraId="72C5B0F8" w14:textId="67008EBB" w:rsidR="005B59E9" w:rsidRPr="003A6B8D" w:rsidRDefault="00EF4767" w:rsidP="00CB149D">
      <w:pPr>
        <w:ind w:left="6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3571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25.07.2020</w:t>
      </w:r>
    </w:p>
    <w:p w14:paraId="7EF4E30B" w14:textId="77777777" w:rsidR="00DA66D0" w:rsidRPr="008F1E0F" w:rsidRDefault="00DA66D0">
      <w:pPr>
        <w:rPr>
          <w:rFonts w:ascii="Arial" w:hAnsi="Arial" w:cs="Arial"/>
          <w:sz w:val="28"/>
          <w:szCs w:val="28"/>
        </w:rPr>
      </w:pPr>
    </w:p>
    <w:sectPr w:rsidR="00DA66D0" w:rsidRPr="008F1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EA"/>
    <w:rsid w:val="000B6C67"/>
    <w:rsid w:val="0016030E"/>
    <w:rsid w:val="001C3B6B"/>
    <w:rsid w:val="00207FD2"/>
    <w:rsid w:val="002B0E15"/>
    <w:rsid w:val="002F3D37"/>
    <w:rsid w:val="003571CA"/>
    <w:rsid w:val="00370560"/>
    <w:rsid w:val="0038254C"/>
    <w:rsid w:val="003A6B8D"/>
    <w:rsid w:val="003C0C40"/>
    <w:rsid w:val="003D0555"/>
    <w:rsid w:val="00403C77"/>
    <w:rsid w:val="00457061"/>
    <w:rsid w:val="005B59E9"/>
    <w:rsid w:val="005F2583"/>
    <w:rsid w:val="007058B7"/>
    <w:rsid w:val="00797BB6"/>
    <w:rsid w:val="00886C95"/>
    <w:rsid w:val="008F1E0F"/>
    <w:rsid w:val="00962F0F"/>
    <w:rsid w:val="009C262E"/>
    <w:rsid w:val="009D7202"/>
    <w:rsid w:val="00AF4B26"/>
    <w:rsid w:val="00B72626"/>
    <w:rsid w:val="00C07B7F"/>
    <w:rsid w:val="00CB149D"/>
    <w:rsid w:val="00CB18A8"/>
    <w:rsid w:val="00D40C42"/>
    <w:rsid w:val="00D46BEA"/>
    <w:rsid w:val="00D67BAD"/>
    <w:rsid w:val="00DA66D0"/>
    <w:rsid w:val="00DD3D88"/>
    <w:rsid w:val="00DE7917"/>
    <w:rsid w:val="00E53411"/>
    <w:rsid w:val="00E77384"/>
    <w:rsid w:val="00EF4767"/>
    <w:rsid w:val="00F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001F2"/>
  <w15:chartTrackingRefBased/>
  <w15:docId w15:val="{F8303303-2B03-6B4F-A73B-917FE80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Holtermann</dc:creator>
  <cp:keywords/>
  <dc:description/>
  <cp:lastModifiedBy>Maja Holtermann</cp:lastModifiedBy>
  <cp:revision>21</cp:revision>
  <dcterms:created xsi:type="dcterms:W3CDTF">2020-07-28T08:59:00Z</dcterms:created>
  <dcterms:modified xsi:type="dcterms:W3CDTF">2020-07-28T09:12:00Z</dcterms:modified>
</cp:coreProperties>
</file>