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9BF5" w14:textId="2B87BEF3" w:rsidR="00CE7ADE" w:rsidRPr="00CE7ADE" w:rsidRDefault="006378A0">
      <w:pPr>
        <w:rPr>
          <w:sz w:val="36"/>
          <w:szCs w:val="36"/>
          <w:u w:val="single"/>
        </w:rPr>
      </w:pPr>
      <w:r w:rsidRPr="00CE7ADE">
        <w:rPr>
          <w:sz w:val="36"/>
          <w:szCs w:val="36"/>
          <w:u w:val="single"/>
        </w:rPr>
        <w:t>Umfrage zur Corona-Krise:</w:t>
      </w:r>
    </w:p>
    <w:p w14:paraId="30975FCC" w14:textId="43CDDFD8" w:rsidR="006378A0" w:rsidRPr="00676BC5" w:rsidRDefault="006378A0" w:rsidP="00676BC5">
      <w:pPr>
        <w:pStyle w:val="Listenabsatz"/>
        <w:numPr>
          <w:ilvl w:val="0"/>
          <w:numId w:val="1"/>
        </w:numPr>
        <w:rPr>
          <w:sz w:val="24"/>
          <w:szCs w:val="24"/>
        </w:rPr>
      </w:pPr>
      <w:r w:rsidRPr="00676BC5">
        <w:rPr>
          <w:sz w:val="24"/>
          <w:szCs w:val="24"/>
        </w:rPr>
        <w:t>Wie hast du dich gefühlt, als du erfahren hast, dass der 13.3. vielleicht dein letzter Schultag ist?</w:t>
      </w:r>
    </w:p>
    <w:p w14:paraId="276D9418" w14:textId="77777777" w:rsidR="00676BC5" w:rsidRDefault="00676BC5" w:rsidP="00676BC5">
      <w:pPr>
        <w:ind w:left="360"/>
        <w:rPr>
          <w:sz w:val="24"/>
          <w:szCs w:val="24"/>
        </w:rPr>
      </w:pPr>
      <w:r>
        <w:rPr>
          <w:sz w:val="24"/>
          <w:szCs w:val="24"/>
        </w:rPr>
        <w:t xml:space="preserve">seltsam/ unwirklich </w:t>
      </w:r>
    </w:p>
    <w:p w14:paraId="4EC70313" w14:textId="1EAC6FB2" w:rsidR="00676BC5" w:rsidRPr="00676BC5" w:rsidRDefault="00676BC5" w:rsidP="00676BC5">
      <w:pPr>
        <w:ind w:left="360"/>
        <w:rPr>
          <w:sz w:val="24"/>
          <w:szCs w:val="24"/>
        </w:rPr>
      </w:pPr>
      <w:r>
        <w:rPr>
          <w:sz w:val="24"/>
          <w:szCs w:val="24"/>
        </w:rPr>
        <w:t>einerseits Freude über mehr Zeit zum Lernen aber anderseits auch Frustration und „Trauer“ darüber, dass jetzt alles vorbei ist und es ohne richtigen Schluss endete</w:t>
      </w:r>
    </w:p>
    <w:p w14:paraId="5DD59401" w14:textId="4DA05B9E" w:rsidR="006378A0" w:rsidRDefault="006378A0" w:rsidP="00676BC5">
      <w:pPr>
        <w:pStyle w:val="Listenabsatz"/>
        <w:numPr>
          <w:ilvl w:val="0"/>
          <w:numId w:val="1"/>
        </w:numPr>
        <w:rPr>
          <w:sz w:val="24"/>
          <w:szCs w:val="24"/>
        </w:rPr>
      </w:pPr>
      <w:r w:rsidRPr="00676BC5">
        <w:rPr>
          <w:sz w:val="24"/>
          <w:szCs w:val="24"/>
        </w:rPr>
        <w:t>Hast du dir ein „normales“ Abitur gewünscht? Was vermisst du an dem eigentlich stattfindenden traditionellen Abitur-Verlauf?</w:t>
      </w:r>
    </w:p>
    <w:p w14:paraId="1BE7ACDE" w14:textId="77777777" w:rsidR="00676BC5" w:rsidRPr="00676BC5" w:rsidRDefault="00676BC5" w:rsidP="00676BC5">
      <w:pPr>
        <w:pStyle w:val="Listenabsatz"/>
        <w:rPr>
          <w:sz w:val="24"/>
          <w:szCs w:val="24"/>
        </w:rPr>
      </w:pPr>
    </w:p>
    <w:p w14:paraId="098B08FD" w14:textId="421C4F41" w:rsidR="00676BC5" w:rsidRPr="00676BC5" w:rsidRDefault="00676BC5" w:rsidP="00676BC5">
      <w:pPr>
        <w:pStyle w:val="Listenabsatz"/>
        <w:rPr>
          <w:sz w:val="24"/>
          <w:szCs w:val="24"/>
        </w:rPr>
      </w:pPr>
      <w:r>
        <w:rPr>
          <w:sz w:val="24"/>
          <w:szCs w:val="24"/>
        </w:rPr>
        <w:t>Man kann es nicht ungeschehen machen, es war von der Politik die richtige Entscheidung, trotzdem ist es schade, dass es ein so plötzliches Ende war ohne auch nur ansatzweise letzten Schultagstimmung</w:t>
      </w:r>
    </w:p>
    <w:p w14:paraId="418BF262" w14:textId="7C1694B1" w:rsidR="006378A0" w:rsidRDefault="006378A0" w:rsidP="00676BC5">
      <w:pPr>
        <w:pStyle w:val="Listenabsatz"/>
        <w:numPr>
          <w:ilvl w:val="0"/>
          <w:numId w:val="1"/>
        </w:numPr>
        <w:rPr>
          <w:sz w:val="24"/>
          <w:szCs w:val="24"/>
        </w:rPr>
      </w:pPr>
      <w:r w:rsidRPr="00676BC5">
        <w:rPr>
          <w:sz w:val="24"/>
          <w:szCs w:val="24"/>
        </w:rPr>
        <w:t>Wie findest du es, dass die Abiturklausuren nach hinten verlegt wurden und dass wir nach den Osterferien wieder Unterricht in der Schule haben werden?</w:t>
      </w:r>
    </w:p>
    <w:p w14:paraId="09534616" w14:textId="77777777" w:rsidR="00676BC5" w:rsidRPr="00676BC5" w:rsidRDefault="00676BC5" w:rsidP="00676BC5">
      <w:pPr>
        <w:pStyle w:val="Listenabsatz"/>
        <w:rPr>
          <w:sz w:val="24"/>
          <w:szCs w:val="24"/>
        </w:rPr>
      </w:pPr>
    </w:p>
    <w:p w14:paraId="0DEAE310" w14:textId="6BEE2B73" w:rsidR="00676BC5" w:rsidRDefault="00676BC5" w:rsidP="00676BC5">
      <w:pPr>
        <w:pStyle w:val="Listenabsatz"/>
        <w:rPr>
          <w:sz w:val="24"/>
          <w:szCs w:val="24"/>
        </w:rPr>
      </w:pPr>
      <w:r>
        <w:rPr>
          <w:sz w:val="24"/>
          <w:szCs w:val="24"/>
        </w:rPr>
        <w:t>Unnötig, man könnte stattdessen Unterricht/ Fragen über Skype und Zoom stellen vermutlich ähnlicher Effekt ohne Ansteckungsgefahr</w:t>
      </w:r>
    </w:p>
    <w:p w14:paraId="2B05BB5D" w14:textId="371D2ABB" w:rsidR="00676BC5" w:rsidRDefault="00676BC5" w:rsidP="00676BC5">
      <w:pPr>
        <w:pStyle w:val="Listenabsatz"/>
        <w:rPr>
          <w:sz w:val="24"/>
          <w:szCs w:val="24"/>
        </w:rPr>
      </w:pPr>
      <w:r>
        <w:rPr>
          <w:sz w:val="24"/>
          <w:szCs w:val="24"/>
        </w:rPr>
        <w:t xml:space="preserve">Verlegung, an sich richtig, aber es minimiert nicht die Ansteckungsgefahr </w:t>
      </w:r>
    </w:p>
    <w:p w14:paraId="74FD0B4B" w14:textId="5E4AF144" w:rsidR="00676BC5" w:rsidRPr="00676BC5" w:rsidRDefault="00676BC5" w:rsidP="00676BC5">
      <w:pPr>
        <w:pStyle w:val="Listenabsatz"/>
        <w:rPr>
          <w:sz w:val="24"/>
          <w:szCs w:val="24"/>
        </w:rPr>
      </w:pPr>
      <w:r>
        <w:rPr>
          <w:sz w:val="24"/>
          <w:szCs w:val="24"/>
        </w:rPr>
        <w:t>Daher sollte man sich überlegen, ob eine Abi-Prüfung in diesen Zeiten überhaupt sinnvoll ist</w:t>
      </w:r>
    </w:p>
    <w:p w14:paraId="4DD7C5EA" w14:textId="0FF3FA66" w:rsidR="006378A0" w:rsidRDefault="006378A0" w:rsidP="00676BC5">
      <w:pPr>
        <w:pStyle w:val="Listenabsatz"/>
        <w:numPr>
          <w:ilvl w:val="0"/>
          <w:numId w:val="1"/>
        </w:numPr>
        <w:rPr>
          <w:sz w:val="24"/>
          <w:szCs w:val="24"/>
        </w:rPr>
      </w:pPr>
      <w:r w:rsidRPr="00676BC5">
        <w:rPr>
          <w:sz w:val="24"/>
          <w:szCs w:val="24"/>
        </w:rPr>
        <w:t>Welche Form des E-Learnings betreibt deine Schule bzw. deine Lehrer? Hast du dich außerhalb de</w:t>
      </w:r>
      <w:r w:rsidR="00CE7ADE" w:rsidRPr="00676BC5">
        <w:rPr>
          <w:sz w:val="24"/>
          <w:szCs w:val="24"/>
        </w:rPr>
        <w:t>r Arbeit für die Schule</w:t>
      </w:r>
      <w:r w:rsidRPr="00676BC5">
        <w:rPr>
          <w:sz w:val="24"/>
          <w:szCs w:val="24"/>
        </w:rPr>
        <w:t xml:space="preserve"> weitergebildet, z.B. durch Schülerportale</w:t>
      </w:r>
      <w:r w:rsidR="00CE7ADE" w:rsidRPr="00676BC5">
        <w:rPr>
          <w:sz w:val="24"/>
          <w:szCs w:val="24"/>
        </w:rPr>
        <w:t>?</w:t>
      </w:r>
    </w:p>
    <w:p w14:paraId="1DD9CE75" w14:textId="77777777" w:rsidR="00676BC5" w:rsidRPr="00676BC5" w:rsidRDefault="00676BC5" w:rsidP="00676BC5">
      <w:pPr>
        <w:pStyle w:val="Listenabsatz"/>
        <w:rPr>
          <w:sz w:val="24"/>
          <w:szCs w:val="24"/>
        </w:rPr>
      </w:pPr>
    </w:p>
    <w:p w14:paraId="573FE19C" w14:textId="499086A5" w:rsidR="00676BC5" w:rsidRDefault="00676BC5" w:rsidP="00676BC5">
      <w:pPr>
        <w:pStyle w:val="Listenabsatz"/>
        <w:rPr>
          <w:sz w:val="24"/>
          <w:szCs w:val="24"/>
        </w:rPr>
      </w:pPr>
      <w:r>
        <w:rPr>
          <w:sz w:val="24"/>
          <w:szCs w:val="24"/>
        </w:rPr>
        <w:t xml:space="preserve">Moodle Aufgaben von Lehrern </w:t>
      </w:r>
    </w:p>
    <w:p w14:paraId="488A54AA" w14:textId="738A7E1A" w:rsidR="00676BC5" w:rsidRPr="00676BC5" w:rsidRDefault="00676BC5" w:rsidP="00676BC5">
      <w:pPr>
        <w:pStyle w:val="Listenabsatz"/>
        <w:rPr>
          <w:sz w:val="24"/>
          <w:szCs w:val="24"/>
        </w:rPr>
      </w:pPr>
      <w:r>
        <w:rPr>
          <w:sz w:val="24"/>
          <w:szCs w:val="24"/>
        </w:rPr>
        <w:t>Sonstige Abivorbereitungsbücher und StudySmater (aber nicht wir nicht wirklich intensiv)</w:t>
      </w:r>
    </w:p>
    <w:p w14:paraId="0E58018D" w14:textId="120CE9F6" w:rsidR="00CE7ADE" w:rsidRPr="00676BC5" w:rsidRDefault="00CE7ADE" w:rsidP="00676BC5">
      <w:pPr>
        <w:pStyle w:val="Listenabsatz"/>
        <w:numPr>
          <w:ilvl w:val="0"/>
          <w:numId w:val="1"/>
        </w:numPr>
        <w:rPr>
          <w:sz w:val="24"/>
          <w:szCs w:val="24"/>
        </w:rPr>
      </w:pPr>
      <w:r w:rsidRPr="00676BC5">
        <w:rPr>
          <w:sz w:val="24"/>
          <w:szCs w:val="24"/>
        </w:rPr>
        <w:t>Findest du das E-Learning erfolgreich oder nicht? Warum?</w:t>
      </w:r>
    </w:p>
    <w:p w14:paraId="6BAAC9CF" w14:textId="51001F9C" w:rsidR="00676BC5" w:rsidRDefault="00676BC5" w:rsidP="00676BC5">
      <w:pPr>
        <w:pStyle w:val="Listenabsatz"/>
        <w:rPr>
          <w:sz w:val="24"/>
          <w:szCs w:val="24"/>
        </w:rPr>
      </w:pPr>
    </w:p>
    <w:p w14:paraId="0CC9884E" w14:textId="6DCC1246" w:rsidR="00676BC5" w:rsidRDefault="00676BC5" w:rsidP="00676BC5">
      <w:pPr>
        <w:pStyle w:val="Listenabsatz"/>
        <w:rPr>
          <w:sz w:val="24"/>
          <w:szCs w:val="24"/>
        </w:rPr>
      </w:pPr>
      <w:r>
        <w:rPr>
          <w:sz w:val="24"/>
          <w:szCs w:val="24"/>
        </w:rPr>
        <w:t>Bei uns in der Q2 wären Probeklausuren und Hilfestellungen sinnvoller gewesen als Aufgaben</w:t>
      </w:r>
    </w:p>
    <w:p w14:paraId="48E5FF8A" w14:textId="5D2C6709" w:rsidR="00676BC5" w:rsidRPr="00676BC5" w:rsidRDefault="00676BC5" w:rsidP="00676BC5">
      <w:pPr>
        <w:pStyle w:val="Listenabsatz"/>
        <w:rPr>
          <w:sz w:val="24"/>
          <w:szCs w:val="24"/>
        </w:rPr>
      </w:pPr>
      <w:r>
        <w:rPr>
          <w:sz w:val="24"/>
          <w:szCs w:val="24"/>
        </w:rPr>
        <w:t xml:space="preserve">Allgemein finde ich E-Learning schafft keine Bildungs-/Chancengerechtigkeit </w:t>
      </w:r>
    </w:p>
    <w:p w14:paraId="7240311C" w14:textId="151DAAD1" w:rsidR="00CE7ADE" w:rsidRPr="00676BC5" w:rsidRDefault="00CE7ADE" w:rsidP="00676BC5">
      <w:pPr>
        <w:pStyle w:val="Listenabsatz"/>
        <w:numPr>
          <w:ilvl w:val="0"/>
          <w:numId w:val="1"/>
        </w:numPr>
        <w:rPr>
          <w:sz w:val="24"/>
          <w:szCs w:val="24"/>
        </w:rPr>
      </w:pPr>
      <w:r w:rsidRPr="00676BC5">
        <w:rPr>
          <w:sz w:val="24"/>
          <w:szCs w:val="24"/>
        </w:rPr>
        <w:t>Was hälst du von einem Durchschnittsabitur? Hast du die Petition dazu unterschrieben?</w:t>
      </w:r>
    </w:p>
    <w:p w14:paraId="541DC50F" w14:textId="53464744" w:rsidR="00676BC5" w:rsidRDefault="00676BC5" w:rsidP="00676BC5">
      <w:pPr>
        <w:pStyle w:val="Listenabsatz"/>
        <w:rPr>
          <w:sz w:val="24"/>
          <w:szCs w:val="24"/>
        </w:rPr>
      </w:pPr>
    </w:p>
    <w:p w14:paraId="4A28E1C1" w14:textId="7A59700A" w:rsidR="00676BC5" w:rsidRPr="00676BC5" w:rsidRDefault="00676BC5" w:rsidP="00676BC5">
      <w:pPr>
        <w:pStyle w:val="Listenabsatz"/>
        <w:rPr>
          <w:sz w:val="24"/>
          <w:szCs w:val="24"/>
        </w:rPr>
      </w:pPr>
      <w:r>
        <w:rPr>
          <w:sz w:val="24"/>
          <w:szCs w:val="24"/>
        </w:rPr>
        <w:t>Nicht schlecht in dieser Situation durchaus sinnvoll und man hätte in der Politik intensiver darüber nachdenken können, Petition habe ich aufgrund der Argumente nicht unterschrieben</w:t>
      </w:r>
      <w:r w:rsidR="001642E1">
        <w:rPr>
          <w:sz w:val="24"/>
          <w:szCs w:val="24"/>
        </w:rPr>
        <w:t xml:space="preserve"> (zu ungenau/ zu weit hergeholt)</w:t>
      </w:r>
    </w:p>
    <w:p w14:paraId="33EFCAFC" w14:textId="6123826D" w:rsidR="00CE7ADE" w:rsidRPr="001642E1" w:rsidRDefault="00CE7ADE" w:rsidP="001642E1">
      <w:pPr>
        <w:pStyle w:val="Listenabsatz"/>
        <w:numPr>
          <w:ilvl w:val="0"/>
          <w:numId w:val="1"/>
        </w:numPr>
        <w:rPr>
          <w:sz w:val="24"/>
          <w:szCs w:val="24"/>
        </w:rPr>
      </w:pPr>
      <w:r w:rsidRPr="001642E1">
        <w:rPr>
          <w:sz w:val="24"/>
          <w:szCs w:val="24"/>
        </w:rPr>
        <w:t>Wurden deine Pläne für die Zeit nach dem Abitur durcheinandergeworfen?</w:t>
      </w:r>
    </w:p>
    <w:p w14:paraId="3B73B640" w14:textId="5E28B5CA" w:rsidR="001642E1" w:rsidRDefault="001642E1" w:rsidP="001642E1">
      <w:pPr>
        <w:pStyle w:val="Listenabsatz"/>
        <w:rPr>
          <w:sz w:val="24"/>
          <w:szCs w:val="24"/>
        </w:rPr>
      </w:pPr>
    </w:p>
    <w:p w14:paraId="5AD2F7F9" w14:textId="3FED7348" w:rsidR="001642E1" w:rsidRPr="001642E1" w:rsidRDefault="001642E1" w:rsidP="001642E1">
      <w:pPr>
        <w:pStyle w:val="Listenabsatz"/>
        <w:rPr>
          <w:sz w:val="24"/>
          <w:szCs w:val="24"/>
        </w:rPr>
      </w:pPr>
      <w:r>
        <w:rPr>
          <w:sz w:val="24"/>
          <w:szCs w:val="24"/>
        </w:rPr>
        <w:t>Ja. Ich wollte mit einer Freundin ca. 7 Wochen durch Europa mit Interrrail reisen. Aufgrund der aktuellen Situation aber leider nicht möglich. Keine  Änderung mehr in Sicht</w:t>
      </w:r>
    </w:p>
    <w:p w14:paraId="18544349" w14:textId="238D2709" w:rsidR="001642E1" w:rsidRDefault="00CE7ADE" w:rsidP="001642E1">
      <w:pPr>
        <w:pStyle w:val="Listenabsatz"/>
        <w:numPr>
          <w:ilvl w:val="0"/>
          <w:numId w:val="1"/>
        </w:numPr>
        <w:rPr>
          <w:sz w:val="24"/>
          <w:szCs w:val="24"/>
        </w:rPr>
      </w:pPr>
      <w:r w:rsidRPr="001642E1">
        <w:rPr>
          <w:sz w:val="24"/>
          <w:szCs w:val="24"/>
        </w:rPr>
        <w:lastRenderedPageBreak/>
        <w:t>Vermisst du den (persönlichen) Kontakt zu Freunden oder Familienmitgliedern? Seht/Sprecht ihr euch trotzdem?</w:t>
      </w:r>
    </w:p>
    <w:p w14:paraId="791F4A2D" w14:textId="29189C36" w:rsidR="001642E1" w:rsidRDefault="001642E1" w:rsidP="001642E1">
      <w:pPr>
        <w:pStyle w:val="Listenabsatz"/>
        <w:rPr>
          <w:sz w:val="24"/>
          <w:szCs w:val="24"/>
        </w:rPr>
      </w:pPr>
    </w:p>
    <w:p w14:paraId="302D9F68" w14:textId="4DE2A64E" w:rsidR="001642E1" w:rsidRDefault="001642E1" w:rsidP="001642E1">
      <w:pPr>
        <w:pStyle w:val="Listenabsatz"/>
        <w:rPr>
          <w:sz w:val="24"/>
          <w:szCs w:val="24"/>
        </w:rPr>
      </w:pPr>
      <w:r>
        <w:rPr>
          <w:sz w:val="24"/>
          <w:szCs w:val="24"/>
        </w:rPr>
        <w:t>Persönlicher Kontakt fehlt schon. Über Skype/ WhatsApp Video wird trotzdem mit Sicht kommuniziert ansonsten habe ich normal mit Freunden über WhatApp geschrieben</w:t>
      </w:r>
    </w:p>
    <w:p w14:paraId="0B12E105" w14:textId="73916FEB" w:rsidR="001642E1" w:rsidRDefault="001642E1" w:rsidP="001642E1">
      <w:pPr>
        <w:pStyle w:val="Listenabsatz"/>
        <w:rPr>
          <w:sz w:val="24"/>
          <w:szCs w:val="24"/>
        </w:rPr>
      </w:pPr>
      <w:r>
        <w:rPr>
          <w:sz w:val="24"/>
          <w:szCs w:val="24"/>
        </w:rPr>
        <w:t>An meinen Geburtstag hat mich eine Freundin mit viel Sicherheitsabstand und ohne Kontakt überrascht. Dasselbe gilt für den Kontakt mit meiner Großmutter: wir besuchen sie haben aber unsere eigenen Getränke/ Essen dabei und betreten weder das Haus noch berühren wir etwas, etc.</w:t>
      </w:r>
    </w:p>
    <w:p w14:paraId="13D1D2D2" w14:textId="77777777" w:rsidR="001642E1" w:rsidRPr="001642E1" w:rsidRDefault="001642E1" w:rsidP="001642E1">
      <w:pPr>
        <w:pStyle w:val="Listenabsatz"/>
        <w:rPr>
          <w:sz w:val="24"/>
          <w:szCs w:val="24"/>
        </w:rPr>
      </w:pPr>
    </w:p>
    <w:p w14:paraId="79A4AD6A" w14:textId="7B51389C" w:rsidR="00CE7ADE" w:rsidRPr="001642E1" w:rsidRDefault="00CE7ADE" w:rsidP="001642E1">
      <w:pPr>
        <w:pStyle w:val="Listenabsatz"/>
        <w:numPr>
          <w:ilvl w:val="0"/>
          <w:numId w:val="1"/>
        </w:numPr>
        <w:rPr>
          <w:sz w:val="24"/>
          <w:szCs w:val="24"/>
        </w:rPr>
      </w:pPr>
      <w:r w:rsidRPr="001642E1">
        <w:rPr>
          <w:sz w:val="24"/>
          <w:szCs w:val="24"/>
        </w:rPr>
        <w:t>Informierst du dich über die Corona-Krise und wenn ja, wie viel?</w:t>
      </w:r>
    </w:p>
    <w:p w14:paraId="0EC3744C" w14:textId="6424A1D7" w:rsidR="001642E1" w:rsidRDefault="001642E1" w:rsidP="001642E1">
      <w:pPr>
        <w:pStyle w:val="Listenabsatz"/>
        <w:rPr>
          <w:sz w:val="24"/>
          <w:szCs w:val="24"/>
        </w:rPr>
      </w:pPr>
      <w:r>
        <w:rPr>
          <w:sz w:val="24"/>
          <w:szCs w:val="24"/>
        </w:rPr>
        <w:t xml:space="preserve">Ja ist wichtig sich in dieser Situation gerade in Bezug aufs Abi zu informieren. </w:t>
      </w:r>
    </w:p>
    <w:p w14:paraId="6C61A62B" w14:textId="158A5D18" w:rsidR="001642E1" w:rsidRPr="001642E1" w:rsidRDefault="001642E1" w:rsidP="001642E1">
      <w:pPr>
        <w:pStyle w:val="Listenabsatz"/>
        <w:rPr>
          <w:sz w:val="24"/>
          <w:szCs w:val="24"/>
        </w:rPr>
      </w:pPr>
      <w:r>
        <w:rPr>
          <w:sz w:val="24"/>
          <w:szCs w:val="24"/>
        </w:rPr>
        <w:t>In Maßen ohne Hysterie und ich setzte mich mit vertrauenswürdigen Quellen auseinander</w:t>
      </w:r>
    </w:p>
    <w:p w14:paraId="0E60C743" w14:textId="76765C5B" w:rsidR="00CE7ADE" w:rsidRPr="001642E1" w:rsidRDefault="00CE7ADE" w:rsidP="001642E1">
      <w:pPr>
        <w:pStyle w:val="Listenabsatz"/>
        <w:numPr>
          <w:ilvl w:val="0"/>
          <w:numId w:val="1"/>
        </w:numPr>
        <w:rPr>
          <w:sz w:val="24"/>
          <w:szCs w:val="24"/>
        </w:rPr>
      </w:pPr>
      <w:r w:rsidRPr="001642E1">
        <w:rPr>
          <w:sz w:val="24"/>
          <w:szCs w:val="24"/>
        </w:rPr>
        <w:t>Hast du Angst vor einer Infektion? Warum, warum nicht?</w:t>
      </w:r>
    </w:p>
    <w:p w14:paraId="529342CC" w14:textId="12752CE9" w:rsidR="001642E1" w:rsidRDefault="001642E1" w:rsidP="001642E1">
      <w:pPr>
        <w:pStyle w:val="Listenabsatz"/>
        <w:rPr>
          <w:sz w:val="24"/>
          <w:szCs w:val="24"/>
        </w:rPr>
      </w:pPr>
    </w:p>
    <w:p w14:paraId="34489AF2" w14:textId="60F59FA6" w:rsidR="001642E1" w:rsidRDefault="001642E1" w:rsidP="001642E1">
      <w:pPr>
        <w:pStyle w:val="Listenabsatz"/>
        <w:rPr>
          <w:sz w:val="24"/>
          <w:szCs w:val="24"/>
        </w:rPr>
      </w:pPr>
      <w:r>
        <w:rPr>
          <w:sz w:val="24"/>
          <w:szCs w:val="24"/>
        </w:rPr>
        <w:t xml:space="preserve">Angst ist vielleicht übertrieben eher Respekt, da ich a) keinen anderen anstecken möchte, b) das anstehende Abi schreiben möchte </w:t>
      </w:r>
    </w:p>
    <w:p w14:paraId="49FA97BE" w14:textId="77777777" w:rsidR="001642E1" w:rsidRPr="001642E1" w:rsidRDefault="001642E1" w:rsidP="001642E1">
      <w:pPr>
        <w:pStyle w:val="Listenabsatz"/>
        <w:rPr>
          <w:sz w:val="24"/>
          <w:szCs w:val="24"/>
        </w:rPr>
      </w:pPr>
    </w:p>
    <w:p w14:paraId="53FAE407" w14:textId="6E28CD4D" w:rsidR="00CE7ADE" w:rsidRPr="001642E1" w:rsidRDefault="00CE7ADE" w:rsidP="001642E1">
      <w:pPr>
        <w:pStyle w:val="Listenabsatz"/>
        <w:numPr>
          <w:ilvl w:val="0"/>
          <w:numId w:val="1"/>
        </w:numPr>
        <w:rPr>
          <w:sz w:val="24"/>
          <w:szCs w:val="24"/>
        </w:rPr>
      </w:pPr>
      <w:r w:rsidRPr="001642E1">
        <w:rPr>
          <w:sz w:val="24"/>
          <w:szCs w:val="24"/>
        </w:rPr>
        <w:t>Wie hat sich dein Leben durch die Corona-Krise verändert?</w:t>
      </w:r>
    </w:p>
    <w:p w14:paraId="5D24F71C" w14:textId="6CA2632F" w:rsidR="001642E1" w:rsidRDefault="001642E1" w:rsidP="001642E1">
      <w:pPr>
        <w:pStyle w:val="Listenabsatz"/>
        <w:rPr>
          <w:sz w:val="24"/>
          <w:szCs w:val="24"/>
        </w:rPr>
      </w:pPr>
      <w:r>
        <w:rPr>
          <w:sz w:val="24"/>
          <w:szCs w:val="24"/>
        </w:rPr>
        <w:t>Viel weniger Kontakt mit anderen Menschen, obwohl man in schweren Zeiten gerne mit anderen sich näher austauschen würde</w:t>
      </w:r>
    </w:p>
    <w:p w14:paraId="2CC3E19C" w14:textId="4AD43A75" w:rsidR="001642E1" w:rsidRDefault="001642E1" w:rsidP="001642E1">
      <w:pPr>
        <w:pStyle w:val="Listenabsatz"/>
        <w:rPr>
          <w:sz w:val="24"/>
          <w:szCs w:val="24"/>
        </w:rPr>
      </w:pPr>
      <w:r>
        <w:rPr>
          <w:sz w:val="24"/>
          <w:szCs w:val="24"/>
        </w:rPr>
        <w:t>Mehr Aktivitäten mit der Familie</w:t>
      </w:r>
    </w:p>
    <w:p w14:paraId="4AD36FD9" w14:textId="08DEF114" w:rsidR="00A8512A" w:rsidRDefault="00A8512A" w:rsidP="001642E1">
      <w:pPr>
        <w:pStyle w:val="Listenabsatz"/>
        <w:rPr>
          <w:sz w:val="24"/>
          <w:szCs w:val="24"/>
        </w:rPr>
      </w:pPr>
      <w:r>
        <w:rPr>
          <w:sz w:val="24"/>
          <w:szCs w:val="24"/>
        </w:rPr>
        <w:t xml:space="preserve">Mehr Sport an der frischen Luft </w:t>
      </w:r>
    </w:p>
    <w:p w14:paraId="6BD3529F" w14:textId="6DB5B687" w:rsidR="00A8512A" w:rsidRDefault="00A8512A" w:rsidP="001642E1">
      <w:pPr>
        <w:pStyle w:val="Listenabsatz"/>
        <w:rPr>
          <w:sz w:val="24"/>
          <w:szCs w:val="24"/>
        </w:rPr>
      </w:pPr>
      <w:r>
        <w:rPr>
          <w:sz w:val="24"/>
          <w:szCs w:val="24"/>
        </w:rPr>
        <w:t>Mehr Zeit zum Lernen</w:t>
      </w:r>
    </w:p>
    <w:p w14:paraId="32C7F202" w14:textId="2DC202C0" w:rsidR="00A8512A" w:rsidRDefault="00A8512A" w:rsidP="001642E1">
      <w:pPr>
        <w:pStyle w:val="Listenabsatz"/>
        <w:rPr>
          <w:sz w:val="24"/>
          <w:szCs w:val="24"/>
        </w:rPr>
      </w:pPr>
      <w:r>
        <w:rPr>
          <w:sz w:val="24"/>
          <w:szCs w:val="24"/>
        </w:rPr>
        <w:t>Ein interessanter 18. Geburtstag definitiv einmalig</w:t>
      </w:r>
    </w:p>
    <w:p w14:paraId="06F05AA4" w14:textId="5DEA482F" w:rsidR="00A8512A" w:rsidRPr="001642E1" w:rsidRDefault="00A8512A" w:rsidP="001642E1">
      <w:pPr>
        <w:pStyle w:val="Listenabsatz"/>
        <w:rPr>
          <w:sz w:val="24"/>
          <w:szCs w:val="24"/>
        </w:rPr>
      </w:pPr>
      <w:r>
        <w:rPr>
          <w:sz w:val="24"/>
          <w:szCs w:val="24"/>
        </w:rPr>
        <w:t>Kein Skiurlaub in den Osterferien</w:t>
      </w:r>
    </w:p>
    <w:p w14:paraId="1AE04A6D" w14:textId="2993F916" w:rsidR="00CE7ADE" w:rsidRDefault="00CE7ADE">
      <w:pPr>
        <w:rPr>
          <w:sz w:val="24"/>
          <w:szCs w:val="24"/>
        </w:rPr>
      </w:pPr>
    </w:p>
    <w:p w14:paraId="2CC79164" w14:textId="5002400A" w:rsidR="00CE7ADE" w:rsidRPr="00CE7ADE" w:rsidRDefault="00CE7ADE">
      <w:pPr>
        <w:rPr>
          <w:sz w:val="32"/>
          <w:szCs w:val="32"/>
        </w:rPr>
      </w:pPr>
      <w:r w:rsidRPr="00CE7ADE">
        <w:rPr>
          <w:sz w:val="32"/>
          <w:szCs w:val="32"/>
        </w:rPr>
        <w:t>Vielen Dank fürs Mitmachen!</w:t>
      </w:r>
    </w:p>
    <w:sectPr w:rsidR="00CE7ADE" w:rsidRPr="00CE7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85198"/>
    <w:multiLevelType w:val="hybridMultilevel"/>
    <w:tmpl w:val="2760E6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A0"/>
    <w:rsid w:val="000A789D"/>
    <w:rsid w:val="001545BA"/>
    <w:rsid w:val="001642E1"/>
    <w:rsid w:val="002051E9"/>
    <w:rsid w:val="006378A0"/>
    <w:rsid w:val="00676BC5"/>
    <w:rsid w:val="00A8512A"/>
    <w:rsid w:val="00BE2464"/>
    <w:rsid w:val="00CE7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AC68"/>
  <w15:chartTrackingRefBased/>
  <w15:docId w15:val="{B5A9E21D-87BE-451C-BD8A-47693DB4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Siebert</dc:creator>
  <cp:keywords/>
  <dc:description/>
  <cp:lastModifiedBy>JoJo JoJo</cp:lastModifiedBy>
  <cp:revision>3</cp:revision>
  <dcterms:created xsi:type="dcterms:W3CDTF">2020-04-04T15:19:00Z</dcterms:created>
  <dcterms:modified xsi:type="dcterms:W3CDTF">2020-04-20T14:03:00Z</dcterms:modified>
</cp:coreProperties>
</file>