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1" w:rsidRPr="00D90FB1" w:rsidRDefault="00D90FB1">
      <w:pPr>
        <w:rPr>
          <w:sz w:val="16"/>
          <w:szCs w:val="16"/>
        </w:rPr>
      </w:pPr>
      <w:r w:rsidRPr="00D90FB1">
        <w:rPr>
          <w:sz w:val="16"/>
          <w:szCs w:val="16"/>
        </w:rPr>
        <w:t>Angelika Klein-</w:t>
      </w:r>
      <w:proofErr w:type="spellStart"/>
      <w:r w:rsidRPr="00D90FB1">
        <w:rPr>
          <w:sz w:val="16"/>
          <w:szCs w:val="16"/>
        </w:rPr>
        <w:t>Wittmeier</w:t>
      </w:r>
      <w:proofErr w:type="spellEnd"/>
      <w:r w:rsidRPr="00D90FB1">
        <w:rPr>
          <w:sz w:val="16"/>
          <w:szCs w:val="16"/>
        </w:rPr>
        <w:t xml:space="preserve">, Hamburger Allee 70, 60486 Frankfurt am Main, im Mai 2020 </w:t>
      </w:r>
      <w:proofErr w:type="spellStart"/>
      <w:r w:rsidRPr="00D90FB1">
        <w:rPr>
          <w:sz w:val="16"/>
          <w:szCs w:val="16"/>
        </w:rPr>
        <w:t>Coronazeit</w:t>
      </w:r>
      <w:proofErr w:type="spellEnd"/>
      <w:r w:rsidR="005A0B49">
        <w:rPr>
          <w:sz w:val="16"/>
          <w:szCs w:val="16"/>
        </w:rPr>
        <w:t>, a.klein-wittmeier@outlook.com</w:t>
      </w:r>
      <w:bookmarkStart w:id="0" w:name="_GoBack"/>
      <w:bookmarkEnd w:id="0"/>
    </w:p>
    <w:p w:rsidR="008E160F" w:rsidRDefault="00B77047">
      <w:proofErr w:type="spellStart"/>
      <w:r>
        <w:t>Overlock</w:t>
      </w:r>
      <w:proofErr w:type="spellEnd"/>
      <w:r>
        <w:t xml:space="preserve"> im</w:t>
      </w:r>
      <w:r w:rsidR="008B3156">
        <w:t xml:space="preserve"> </w:t>
      </w:r>
      <w:proofErr w:type="spellStart"/>
      <w:r w:rsidR="008B3156">
        <w:t>Lockdown</w:t>
      </w:r>
      <w:proofErr w:type="spellEnd"/>
      <w:r>
        <w:t xml:space="preserve">  -</w:t>
      </w:r>
      <w:r w:rsidR="00F77737">
        <w:t xml:space="preserve">   Erfahrungen </w:t>
      </w:r>
      <w:r w:rsidR="00FD35CB">
        <w:t xml:space="preserve">einer Näherin </w:t>
      </w:r>
      <w:r>
        <w:t xml:space="preserve"> von </w:t>
      </w:r>
      <w:r w:rsidR="00FD35CB">
        <w:t xml:space="preserve">Mund-Nasen-Masken </w:t>
      </w:r>
      <w:r w:rsidR="00F77737">
        <w:t>für cup2gether</w:t>
      </w:r>
    </w:p>
    <w:p w:rsidR="00F77737" w:rsidRDefault="00B77047">
      <w:r>
        <w:t>„</w:t>
      </w:r>
      <w:r w:rsidR="00D90FB1">
        <w:t>#</w:t>
      </w:r>
      <w:r>
        <w:t xml:space="preserve">Wir sind für Sie unterwegs – </w:t>
      </w:r>
      <w:r w:rsidR="00D90FB1">
        <w:t>#B</w:t>
      </w:r>
      <w:r>
        <w:t>leib</w:t>
      </w:r>
      <w:r w:rsidR="00D90FB1">
        <w:t>t ihr</w:t>
      </w:r>
      <w:r>
        <w:t xml:space="preserve"> für uns </w:t>
      </w:r>
      <w:r w:rsidR="00D90FB1">
        <w:t>Zuhause“</w:t>
      </w:r>
      <w:r w:rsidR="00FD35CB">
        <w:t xml:space="preserve">! so die </w:t>
      </w:r>
      <w:r>
        <w:t>FES</w:t>
      </w:r>
      <w:r w:rsidR="00E57C18">
        <w:t>, unser Frankfurter Entsorgungs</w:t>
      </w:r>
      <w:r w:rsidR="008B3156">
        <w:t xml:space="preserve">- und </w:t>
      </w:r>
      <w:r w:rsidR="00E57C18">
        <w:t xml:space="preserve"> Service</w:t>
      </w:r>
      <w:r w:rsidR="008B3156">
        <w:t xml:space="preserve"> Betrieb. </w:t>
      </w:r>
      <w:r w:rsidR="00FD35CB">
        <w:t xml:space="preserve"> Mir gefällt der Aufruf von cup2gether,  Mund-Nasen-Masken zu nähen für die FES und Organisationen, die für uns in diesen </w:t>
      </w:r>
      <w:proofErr w:type="spellStart"/>
      <w:r w:rsidR="00FD35CB">
        <w:t>Coronazeiten</w:t>
      </w:r>
      <w:proofErr w:type="spellEnd"/>
      <w:r w:rsidR="00FD35CB">
        <w:t xml:space="preserve"> sorgen. </w:t>
      </w:r>
      <w:r w:rsidR="00F77737">
        <w:t>Worauf ich mich einließ, war mir im Vorhinein nicht ganz kl</w:t>
      </w:r>
      <w:r w:rsidR="00FD35CB">
        <w:t>ar, es siegte mein Enthusiasmus.</w:t>
      </w:r>
    </w:p>
    <w:p w:rsidR="00F77737" w:rsidRDefault="00F77737">
      <w:r>
        <w:t>Es be</w:t>
      </w:r>
      <w:r w:rsidR="000E336A">
        <w:t>ginnt</w:t>
      </w:r>
      <w:r>
        <w:t xml:space="preserve"> mit einem Stoffpaket, zwei liebevoll verschnürte 50iger Päckchen </w:t>
      </w:r>
      <w:r w:rsidR="00D90FB1">
        <w:t>„Rohschnitt Maskenstoff“</w:t>
      </w:r>
      <w:r>
        <w:t xml:space="preserve">, </w:t>
      </w:r>
      <w:r w:rsidR="00B77047">
        <w:t xml:space="preserve">20cm x 40cm, </w:t>
      </w:r>
      <w:r w:rsidR="00907A27">
        <w:t xml:space="preserve">von anderen Ehrenamtlichen  geschnitten und </w:t>
      </w:r>
      <w:r>
        <w:t xml:space="preserve">fein säuberlich rechts auf rechts </w:t>
      </w:r>
      <w:r w:rsidR="00B77047">
        <w:t xml:space="preserve">hälftig </w:t>
      </w:r>
      <w:r>
        <w:t xml:space="preserve">gebügelt. </w:t>
      </w:r>
      <w:r w:rsidR="000E336A">
        <w:t>Ich verstehe nun, was mit „Flachwäsche“ im Spendenaufruf gemeint ist:</w:t>
      </w:r>
      <w:r w:rsidR="004E1825">
        <w:t xml:space="preserve"> M</w:t>
      </w:r>
      <w:r w:rsidR="000E336A">
        <w:t>ein</w:t>
      </w:r>
      <w:r w:rsidR="004E1825">
        <w:t xml:space="preserve"> </w:t>
      </w:r>
      <w:r w:rsidR="000E336A">
        <w:t xml:space="preserve">Päckchen </w:t>
      </w:r>
      <w:r w:rsidR="004E1825">
        <w:t xml:space="preserve">enthält </w:t>
      </w:r>
      <w:r w:rsidR="000E336A">
        <w:t>ehemalige</w:t>
      </w:r>
      <w:r w:rsidR="005D3F15">
        <w:t xml:space="preserve"> </w:t>
      </w:r>
      <w:r w:rsidR="008F0656">
        <w:t xml:space="preserve">Laken, </w:t>
      </w:r>
      <w:r w:rsidR="005D3F15">
        <w:t>weiß und mint</w:t>
      </w:r>
      <w:r w:rsidR="000E336A">
        <w:t xml:space="preserve">farben, Tischdecken aus Seidendamast mit Rosenmuster und  rosa </w:t>
      </w:r>
      <w:r w:rsidR="004E1825">
        <w:t xml:space="preserve">Tupfen, </w:t>
      </w:r>
      <w:r w:rsidR="000E336A">
        <w:t xml:space="preserve"> </w:t>
      </w:r>
      <w:r w:rsidR="004E1825">
        <w:t xml:space="preserve">dazu </w:t>
      </w:r>
      <w:r w:rsidR="00B77047">
        <w:t xml:space="preserve"> 40 </w:t>
      </w:r>
      <w:r>
        <w:t xml:space="preserve">Meter Gummilitze und </w:t>
      </w:r>
      <w:r w:rsidR="00B77047">
        <w:t>100</w:t>
      </w:r>
      <w:r>
        <w:t xml:space="preserve"> gezwirbelte  </w:t>
      </w:r>
      <w:r w:rsidR="005D3F15">
        <w:t>Nasendrähte. Die Nähanleitung kann</w:t>
      </w:r>
      <w:r>
        <w:t xml:space="preserve"> </w:t>
      </w:r>
      <w:r w:rsidR="000C69C4">
        <w:t xml:space="preserve">ich </w:t>
      </w:r>
      <w:r>
        <w:t xml:space="preserve">über </w:t>
      </w:r>
      <w:proofErr w:type="spellStart"/>
      <w:r>
        <w:t>Video</w:t>
      </w:r>
      <w:r w:rsidR="00B77047">
        <w:t>tutorials</w:t>
      </w:r>
      <w:proofErr w:type="spellEnd"/>
      <w:r w:rsidR="00B77047">
        <w:t xml:space="preserve"> </w:t>
      </w:r>
      <w:r>
        <w:t xml:space="preserve"> </w:t>
      </w:r>
      <w:r w:rsidR="00B77047">
        <w:t>für die einzelnen Arbeits</w:t>
      </w:r>
      <w:r>
        <w:t>schritte</w:t>
      </w:r>
      <w:r w:rsidR="000C69C4">
        <w:t xml:space="preserve"> auf der Plattform einstudieren.</w:t>
      </w:r>
      <w:r w:rsidR="00E57C18">
        <w:t xml:space="preserve"> Los geht’s!</w:t>
      </w:r>
    </w:p>
    <w:p w:rsidR="004E1825" w:rsidRDefault="00B77047">
      <w:r>
        <w:t>Ich nähe auf der Maschine meiner Mutter, einer alten P</w:t>
      </w:r>
      <w:r w:rsidR="008B3156">
        <w:t>rivileg, nun meine P</w:t>
      </w:r>
      <w:r>
        <w:t xml:space="preserve">. Mit ihr wurde vor fünfzig Jahren </w:t>
      </w:r>
      <w:r w:rsidR="005D3F15">
        <w:t>mein Tanzk</w:t>
      </w:r>
      <w:r>
        <w:t xml:space="preserve">leid für den Abschlussball gefertigt. </w:t>
      </w:r>
      <w:r w:rsidR="000E336A">
        <w:t xml:space="preserve">Sie hat mich mein Leben lang begleitet, ich </w:t>
      </w:r>
      <w:r w:rsidR="004E1825">
        <w:t xml:space="preserve">habe allerdings noch nie im </w:t>
      </w:r>
      <w:proofErr w:type="spellStart"/>
      <w:r w:rsidR="004E1825">
        <w:t>Overlock</w:t>
      </w:r>
      <w:proofErr w:type="spellEnd"/>
      <w:r w:rsidR="004E1825">
        <w:t xml:space="preserve"> genäht. Die Einstellungen dazu finde ich in der Gebrauchsanweisung.</w:t>
      </w:r>
    </w:p>
    <w:p w:rsidR="00B77047" w:rsidRDefault="00B77047">
      <w:r>
        <w:t>Die ersten Nähte</w:t>
      </w:r>
      <w:r w:rsidR="00D90FB1">
        <w:t xml:space="preserve"> mit Gerad</w:t>
      </w:r>
      <w:r w:rsidR="000C69C4">
        <w:t>e</w:t>
      </w:r>
      <w:r w:rsidR="00D90FB1">
        <w:t>stich</w:t>
      </w:r>
      <w:r w:rsidR="000C69C4">
        <w:t xml:space="preserve"> in </w:t>
      </w:r>
      <w:proofErr w:type="spellStart"/>
      <w:r w:rsidR="000C69C4">
        <w:t>Füß</w:t>
      </w:r>
      <w:r w:rsidR="000E336A">
        <w:t>chenbreite</w:t>
      </w:r>
      <w:proofErr w:type="spellEnd"/>
      <w:r w:rsidR="000E336A">
        <w:t xml:space="preserve"> gehen, wie angekündigt, „ganz, ganz ratz-</w:t>
      </w:r>
      <w:proofErr w:type="spellStart"/>
      <w:r w:rsidR="000E336A">
        <w:t>fatz</w:t>
      </w:r>
      <w:proofErr w:type="spellEnd"/>
      <w:r w:rsidR="000E336A">
        <w:t xml:space="preserve">“, </w:t>
      </w:r>
      <w:r w:rsidR="005D3F15">
        <w:t xml:space="preserve">die Stoffteile </w:t>
      </w:r>
      <w:r w:rsidR="000E336A">
        <w:t>Stück an Stück</w:t>
      </w:r>
      <w:r w:rsidR="005D3F15">
        <w:t xml:space="preserve"> eingeschoben</w:t>
      </w:r>
      <w:r w:rsidR="000E336A">
        <w:t>.</w:t>
      </w:r>
      <w:r w:rsidR="00401017">
        <w:t xml:space="preserve"> Zu Beginn euphorisiert es mich. Der gesamte Arbeitsablauf  ist in einzelne Arbeitsschritte zerlegt, ich befinde mich im </w:t>
      </w:r>
      <w:r w:rsidR="005D3F15">
        <w:t>Z</w:t>
      </w:r>
      <w:r w:rsidR="00401017">
        <w:t xml:space="preserve">eitalter der </w:t>
      </w:r>
      <w:r w:rsidR="005D3F15">
        <w:t xml:space="preserve">industriellen </w:t>
      </w:r>
      <w:proofErr w:type="spellStart"/>
      <w:r w:rsidR="00401017">
        <w:t>Taylorisierung</w:t>
      </w:r>
      <w:proofErr w:type="spellEnd"/>
      <w:r w:rsidR="00401017">
        <w:t xml:space="preserve">. 100 Mal die gleiche Naht, 100 Mal die gleiche Bewegung. </w:t>
      </w:r>
      <w:r w:rsidR="00743D48">
        <w:t xml:space="preserve">P. mag es. Wenn sie eine Katze wäre, könnte man das Geräusch Schnurren nennen. </w:t>
      </w:r>
      <w:r w:rsidR="000C69C4">
        <w:t>Und ich mag meine P</w:t>
      </w:r>
      <w:r w:rsidR="00743D48">
        <w:t xml:space="preserve">. </w:t>
      </w:r>
      <w:r w:rsidR="000C69C4">
        <w:t xml:space="preserve">Ein wunderbarer Anlauf für uns beide. </w:t>
      </w:r>
      <w:r w:rsidR="000E336A">
        <w:t xml:space="preserve">Dann </w:t>
      </w:r>
      <w:r w:rsidR="00907A27">
        <w:t xml:space="preserve">die </w:t>
      </w:r>
      <w:r w:rsidR="000E336A">
        <w:t xml:space="preserve">Naht auseinanderbügeln, </w:t>
      </w:r>
      <w:r w:rsidR="00743D48">
        <w:t xml:space="preserve">auf rechts </w:t>
      </w:r>
      <w:r w:rsidR="005D3F15">
        <w:t xml:space="preserve">drehen, </w:t>
      </w:r>
      <w:r w:rsidR="000E336A">
        <w:t xml:space="preserve">den Falz </w:t>
      </w:r>
      <w:r w:rsidR="005D3F15">
        <w:t xml:space="preserve">bügeln, </w:t>
      </w:r>
      <w:r w:rsidR="00743D48">
        <w:t>absteppen</w:t>
      </w:r>
      <w:r w:rsidR="000E336A">
        <w:t xml:space="preserve">. Schon hier zeigt meine </w:t>
      </w:r>
      <w:r w:rsidR="00401017">
        <w:t xml:space="preserve">P. ihre Vorlieben: Die </w:t>
      </w:r>
      <w:r w:rsidR="00907A27">
        <w:t>Laken</w:t>
      </w:r>
      <w:r w:rsidR="00401017">
        <w:t xml:space="preserve"> sind ihr zu hart,</w:t>
      </w:r>
      <w:r w:rsidR="00743D48">
        <w:t xml:space="preserve"> sie ruckelt, der Faden reißt. D</w:t>
      </w:r>
      <w:r w:rsidR="00401017">
        <w:t xml:space="preserve">er Seidendamast erweist sich doppellagig </w:t>
      </w:r>
      <w:r w:rsidR="00743D48">
        <w:t>als eigenwillig, möchte sich gerne verschieben.</w:t>
      </w:r>
      <w:r w:rsidR="00401017">
        <w:t xml:space="preserve"> </w:t>
      </w:r>
      <w:r w:rsidR="005D3F15">
        <w:t>Das</w:t>
      </w:r>
      <w:r w:rsidR="00401017">
        <w:t xml:space="preserve"> Garn geht</w:t>
      </w:r>
      <w:r w:rsidR="005D3F15">
        <w:t xml:space="preserve"> mir aus.</w:t>
      </w:r>
      <w:r w:rsidR="00401017">
        <w:t xml:space="preserve"> </w:t>
      </w:r>
      <w:r w:rsidR="008F0656">
        <w:t xml:space="preserve"> Mit Maske unterwegs, finde ich z</w:t>
      </w:r>
      <w:r w:rsidR="00401017">
        <w:t xml:space="preserve">um Glück </w:t>
      </w:r>
      <w:r w:rsidR="005D3F15">
        <w:t xml:space="preserve">im Haus </w:t>
      </w:r>
      <w:r w:rsidR="00401017">
        <w:t>eine hilfsbereite Nachbarin, die mir</w:t>
      </w:r>
      <w:r w:rsidR="008F0656">
        <w:t xml:space="preserve">, ebenfalls mit Maske, </w:t>
      </w:r>
      <w:r w:rsidR="00401017">
        <w:t xml:space="preserve"> eine neue Garnrolle spendet.</w:t>
      </w:r>
      <w:r w:rsidR="008F0656">
        <w:t xml:space="preserve"> Eine echte </w:t>
      </w:r>
      <w:proofErr w:type="spellStart"/>
      <w:r w:rsidR="008F0656">
        <w:t>Coronabegegnung</w:t>
      </w:r>
      <w:proofErr w:type="spellEnd"/>
      <w:r w:rsidR="008F0656">
        <w:t>!</w:t>
      </w:r>
    </w:p>
    <w:p w:rsidR="005D3F15" w:rsidRDefault="005D3F15">
      <w:r>
        <w:t>Zwei Spielfilme reichen aus, um die Gummis auf 20 cm Länge zu schneiden und die Nasenbügel in den Falz zu schieben.</w:t>
      </w:r>
    </w:p>
    <w:p w:rsidR="00345E5C" w:rsidRDefault="005D3F15">
      <w:r>
        <w:t xml:space="preserve">Unangenehm heiß wird es beim Bügeln der drei Falten. </w:t>
      </w:r>
      <w:r w:rsidR="00743D48">
        <w:t xml:space="preserve">Das Bügeleisen stößt Dampfwölkchen aus, meine Finger </w:t>
      </w:r>
      <w:r w:rsidR="000C69C4">
        <w:t>lernen,</w:t>
      </w:r>
      <w:r w:rsidR="00743D48">
        <w:t xml:space="preserve"> schnell aus</w:t>
      </w:r>
      <w:r w:rsidR="000C69C4">
        <w:t>zu</w:t>
      </w:r>
      <w:r w:rsidR="00743D48">
        <w:t xml:space="preserve">weichen. </w:t>
      </w:r>
      <w:r w:rsidR="000C69C4">
        <w:t>Mein Kopf lernt</w:t>
      </w:r>
      <w:r>
        <w:t xml:space="preserve">: Exakt gebügelt ist halb genäht. </w:t>
      </w:r>
      <w:r w:rsidR="00743D48">
        <w:t>Das Maßband um den Hals gehängt</w:t>
      </w:r>
      <w:r w:rsidR="000C69C4">
        <w:t>,</w:t>
      </w:r>
      <w:r w:rsidR="00743D48">
        <w:t xml:space="preserve"> versuche ich, auf beiden Seiten die gleiche Kantenlänge zu erreichen. </w:t>
      </w:r>
      <w:r>
        <w:t xml:space="preserve">Denn der knifflige Teil folgt: </w:t>
      </w:r>
      <w:r w:rsidR="00743D48">
        <w:t xml:space="preserve">Die Kanten müssen mit </w:t>
      </w:r>
      <w:proofErr w:type="spellStart"/>
      <w:r w:rsidR="00743D48">
        <w:t>Overlock</w:t>
      </w:r>
      <w:r w:rsidR="008F0656">
        <w:t>stich</w:t>
      </w:r>
      <w:proofErr w:type="spellEnd"/>
      <w:r w:rsidR="008F0656">
        <w:t xml:space="preserve"> </w:t>
      </w:r>
      <w:r w:rsidR="00743D48">
        <w:t xml:space="preserve"> befestigt werden</w:t>
      </w:r>
      <w:r w:rsidR="007128FC">
        <w:t>, nähen und versäubern in einem Atemzug</w:t>
      </w:r>
      <w:proofErr w:type="gramStart"/>
      <w:r w:rsidR="007128FC">
        <w:t>.</w:t>
      </w:r>
      <w:r w:rsidR="00743D48">
        <w:t>.</w:t>
      </w:r>
      <w:proofErr w:type="gramEnd"/>
      <w:r w:rsidR="00743D48">
        <w:t xml:space="preserve"> Nun liegt der Stoff 6 – 8 </w:t>
      </w:r>
      <w:proofErr w:type="spellStart"/>
      <w:r w:rsidR="00743D48">
        <w:t>fach</w:t>
      </w:r>
      <w:proofErr w:type="spellEnd"/>
      <w:r w:rsidR="00743D48">
        <w:t xml:space="preserve">, dazu kommt die Gummilitze! Ich beginne mit dem </w:t>
      </w:r>
      <w:proofErr w:type="spellStart"/>
      <w:r w:rsidR="008F0656">
        <w:t>Laken</w:t>
      </w:r>
      <w:r w:rsidR="00743D48">
        <w:t>modell</w:t>
      </w:r>
      <w:proofErr w:type="spellEnd"/>
      <w:r w:rsidR="00743D48">
        <w:t xml:space="preserve">, die erste Nadel bricht ab. Der smoothe Seidendamast ist </w:t>
      </w:r>
      <w:r w:rsidR="00FD35CB">
        <w:t>in sehr langsamem</w:t>
      </w:r>
      <w:r w:rsidR="00345E5C">
        <w:t xml:space="preserve"> Tempo</w:t>
      </w:r>
      <w:r w:rsidR="00FD35CB">
        <w:t xml:space="preserve"> zu</w:t>
      </w:r>
      <w:r w:rsidR="00345E5C">
        <w:t xml:space="preserve"> </w:t>
      </w:r>
      <w:r w:rsidR="00FD35CB">
        <w:t>zähmen</w:t>
      </w:r>
      <w:r w:rsidR="00345E5C">
        <w:t>, aber mit „ganz, ganz ratz-</w:t>
      </w:r>
      <w:proofErr w:type="spellStart"/>
      <w:r w:rsidR="00345E5C">
        <w:t>fatz</w:t>
      </w:r>
      <w:proofErr w:type="spellEnd"/>
      <w:r w:rsidR="00345E5C">
        <w:t xml:space="preserve">“ ist nichts mehr. Meine Schulter verspannt sich und schmerzt. </w:t>
      </w:r>
      <w:r w:rsidR="000C69C4">
        <w:t xml:space="preserve">Ich beginne, meine Haltung zu korrigieren. </w:t>
      </w:r>
      <w:r w:rsidR="00345E5C">
        <w:t xml:space="preserve">Gefühlsmäßig befinde ich mich </w:t>
      </w:r>
      <w:r w:rsidR="00FD35CB">
        <w:t xml:space="preserve">auf </w:t>
      </w:r>
      <w:r w:rsidR="00345E5C">
        <w:t xml:space="preserve">einem Langstreckenlauf. Eine Reportage über Näherinnen in Asien, die für deutsche </w:t>
      </w:r>
      <w:proofErr w:type="spellStart"/>
      <w:r w:rsidR="00345E5C">
        <w:t>labels</w:t>
      </w:r>
      <w:proofErr w:type="spellEnd"/>
      <w:r w:rsidR="00345E5C">
        <w:t xml:space="preserve"> produzieren, fällt mir ein: Neben dem Staub ihre Schmerzen beim überlangen Arbeitstag. Woche für Woche, Jahr für Jahr. Bei mir sind es nur 100 Masken! </w:t>
      </w:r>
      <w:proofErr w:type="gramStart"/>
      <w:r w:rsidR="00E57C18">
        <w:t>Ihr</w:t>
      </w:r>
      <w:r w:rsidR="00345E5C">
        <w:t xml:space="preserve"> Näherinnen</w:t>
      </w:r>
      <w:proofErr w:type="gramEnd"/>
      <w:r w:rsidR="00E57C18">
        <w:t xml:space="preserve">, Schwestern, in Gedanken bin ich bei euch! </w:t>
      </w:r>
      <w:r w:rsidR="00345E5C">
        <w:t xml:space="preserve">Ich </w:t>
      </w:r>
      <w:r w:rsidR="00E57C18">
        <w:t>werde mich bemühen, nur noch F</w:t>
      </w:r>
      <w:r w:rsidR="00345E5C">
        <w:t xml:space="preserve">air Trade Kleidung </w:t>
      </w:r>
      <w:r w:rsidR="00E57C18">
        <w:t xml:space="preserve">zu </w:t>
      </w:r>
      <w:r w:rsidR="00345E5C">
        <w:t>kaufen</w:t>
      </w:r>
      <w:r w:rsidR="00E57C18">
        <w:t>.</w:t>
      </w:r>
      <w:r w:rsidR="00345E5C">
        <w:t xml:space="preserve"> </w:t>
      </w:r>
    </w:p>
    <w:p w:rsidR="007128FC" w:rsidRDefault="000C69C4">
      <w:r>
        <w:lastRenderedPageBreak/>
        <w:t xml:space="preserve">Meine </w:t>
      </w:r>
      <w:r w:rsidR="00345E5C">
        <w:t xml:space="preserve">P. schnurrt  nun nicht mehr, </w:t>
      </w:r>
      <w:r>
        <w:t>verheddert den Faden</w:t>
      </w:r>
      <w:r w:rsidR="00FC2355">
        <w:t xml:space="preserve">, </w:t>
      </w:r>
      <w:r w:rsidR="00345E5C">
        <w:t xml:space="preserve">Nadeln brechen. Ich habe gerade mal die Hälfte geschafft. </w:t>
      </w:r>
      <w:r w:rsidR="00FC2355">
        <w:t xml:space="preserve">Ich zweifle. </w:t>
      </w:r>
      <w:r w:rsidR="00345E5C">
        <w:t>Soll ich aufgeben?</w:t>
      </w:r>
      <w:r w:rsidR="008F0656">
        <w:t xml:space="preserve"> Andere </w:t>
      </w:r>
      <w:r w:rsidR="00FC2355">
        <w:t xml:space="preserve"> Näherinnen sollen ihre Maschinen zugrunde gerichtet haben!</w:t>
      </w:r>
      <w:r w:rsidR="00345E5C">
        <w:t xml:space="preserve"> Bei den </w:t>
      </w:r>
      <w:r w:rsidR="008B3156">
        <w:t xml:space="preserve">Modellen aus </w:t>
      </w:r>
      <w:r w:rsidR="008F0656">
        <w:t>Laken</w:t>
      </w:r>
      <w:r w:rsidR="00345E5C">
        <w:t xml:space="preserve"> fürchte ich um P</w:t>
      </w:r>
      <w:r w:rsidR="00FC2355">
        <w:t xml:space="preserve">. Wir treten in einen intensiven Dialog miteinander, ich kenne ihre Sprache, ihren Protest, ihre Bedürfnisse, </w:t>
      </w:r>
      <w:r w:rsidR="008B150F">
        <w:t xml:space="preserve">meinen Ehrgeiz. </w:t>
      </w:r>
      <w:r w:rsidR="00FC2355">
        <w:t xml:space="preserve">Sie wird an allen empfänglichen Stellen mit Öl gefüttert, </w:t>
      </w:r>
      <w:r w:rsidR="008B3156">
        <w:t>mein Mann hat das passende parat. D</w:t>
      </w:r>
      <w:r w:rsidR="00FC2355">
        <w:t xml:space="preserve">ann versuchen wir es noch einmal. Langsam und mühsam </w:t>
      </w:r>
      <w:proofErr w:type="spellStart"/>
      <w:r w:rsidR="007128FC">
        <w:t>overlocken</w:t>
      </w:r>
      <w:proofErr w:type="spellEnd"/>
      <w:r w:rsidR="007128FC">
        <w:t xml:space="preserve"> </w:t>
      </w:r>
      <w:r w:rsidR="00FC2355">
        <w:t>wir auf unserem Marathon voran.</w:t>
      </w:r>
      <w:r w:rsidR="007128FC">
        <w:t xml:space="preserve"> </w:t>
      </w:r>
    </w:p>
    <w:p w:rsidR="005D3F15" w:rsidRDefault="008B150F">
      <w:r>
        <w:t xml:space="preserve">Meine P. hat durchgehalten. </w:t>
      </w:r>
      <w:proofErr w:type="spellStart"/>
      <w:r w:rsidR="004E1825">
        <w:t>Overlock</w:t>
      </w:r>
      <w:proofErr w:type="spellEnd"/>
      <w:r w:rsidR="004E1825">
        <w:t xml:space="preserve"> ist unser Lieblingsstich geworden. </w:t>
      </w:r>
      <w:r w:rsidR="00FC2355">
        <w:t xml:space="preserve">Ungezählte Stunden, 1000 Meter Garn, 9 Nadeln später haben wir es geschafft. </w:t>
      </w:r>
      <w:r>
        <w:t>Schnell noch ein Abschlussfoto zur Dokumentation! Liebevoll verschnürt schmiegen sich zwei Mal  50 Mund-</w:t>
      </w:r>
      <w:r w:rsidR="008F0656" w:rsidRPr="008F0656">
        <w:t xml:space="preserve"> </w:t>
      </w:r>
      <w:r w:rsidR="008F0656">
        <w:t>Nase-</w:t>
      </w:r>
      <w:r>
        <w:t xml:space="preserve">Masken im Karton aneinander, fein säuberlich in Seidenpapier verpackt. Ich winke dem Kurier, der sie abgeben wird, nach. </w:t>
      </w:r>
      <w:r w:rsidR="004E1825">
        <w:t>Ich bin stolz auf mich und meine P.</w:t>
      </w:r>
      <w:r w:rsidR="008F0656">
        <w:t xml:space="preserve">  Hallo, FES, ich bin zuhause geblieben für euch!</w:t>
      </w:r>
    </w:p>
    <w:p w:rsidR="002532C1" w:rsidRDefault="002532C1"/>
    <w:p w:rsidR="00F77737" w:rsidRDefault="00F77737"/>
    <w:p w:rsidR="00F77737" w:rsidRDefault="00F77737"/>
    <w:p w:rsidR="00F77737" w:rsidRDefault="00F77737"/>
    <w:sectPr w:rsidR="00F77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D"/>
    <w:rsid w:val="000C69C4"/>
    <w:rsid w:val="000E336A"/>
    <w:rsid w:val="002532C1"/>
    <w:rsid w:val="00345E5C"/>
    <w:rsid w:val="00401017"/>
    <w:rsid w:val="004E1825"/>
    <w:rsid w:val="005A0B49"/>
    <w:rsid w:val="005D3F15"/>
    <w:rsid w:val="007128FC"/>
    <w:rsid w:val="00743D48"/>
    <w:rsid w:val="008B150F"/>
    <w:rsid w:val="008B3156"/>
    <w:rsid w:val="008E160F"/>
    <w:rsid w:val="008F0656"/>
    <w:rsid w:val="00907A27"/>
    <w:rsid w:val="00AB641D"/>
    <w:rsid w:val="00AB76B1"/>
    <w:rsid w:val="00B77047"/>
    <w:rsid w:val="00D90FB1"/>
    <w:rsid w:val="00E57C18"/>
    <w:rsid w:val="00F77737"/>
    <w:rsid w:val="00FC2355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9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9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8</cp:revision>
  <dcterms:created xsi:type="dcterms:W3CDTF">2020-04-27T11:50:00Z</dcterms:created>
  <dcterms:modified xsi:type="dcterms:W3CDTF">2020-05-11T14:16:00Z</dcterms:modified>
</cp:coreProperties>
</file>